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2669" w14:textId="77777777" w:rsidR="005943CC" w:rsidRDefault="00000000">
      <w:pPr>
        <w:pStyle w:val="BodyText"/>
        <w:spacing w:line="60" w:lineRule="exact"/>
        <w:ind w:left="671"/>
        <w:rPr>
          <w:sz w:val="6"/>
        </w:rPr>
      </w:pPr>
      <w:r>
        <w:rPr>
          <w:sz w:val="6"/>
        </w:rPr>
      </w:r>
      <w:r>
        <w:rPr>
          <w:sz w:val="6"/>
        </w:rPr>
        <w:pict w14:anchorId="192BA0CD">
          <v:group id="docshapegroup2" o:spid="_x0000_s2065" style="width:470.95pt;height:3pt;mso-position-horizontal-relative:char;mso-position-vertical-relative:line" coordsize="9419,60">
            <v:rect id="docshape3" o:spid="_x0000_s2066" style="position:absolute;width:9419;height:60" fillcolor="#612322" stroked="f"/>
            <w10:anchorlock/>
          </v:group>
        </w:pict>
      </w:r>
    </w:p>
    <w:p w14:paraId="17716B67" w14:textId="77777777" w:rsidR="005943CC" w:rsidRDefault="005943CC">
      <w:pPr>
        <w:pStyle w:val="BodyText"/>
        <w:spacing w:before="8"/>
        <w:rPr>
          <w:sz w:val="16"/>
        </w:rPr>
      </w:pPr>
    </w:p>
    <w:p w14:paraId="75321F6A" w14:textId="77777777" w:rsidR="005943CC" w:rsidRDefault="0098096D">
      <w:pPr>
        <w:spacing w:before="90"/>
        <w:ind w:left="2061" w:right="2066"/>
        <w:jc w:val="center"/>
        <w:rPr>
          <w:b/>
          <w:sz w:val="24"/>
        </w:rPr>
      </w:pPr>
      <w:r>
        <w:rPr>
          <w:b/>
          <w:sz w:val="24"/>
        </w:rPr>
        <w:t>DHANALAKSHMI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SRINIVASAN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COLLEGE </w:t>
      </w:r>
      <w:r>
        <w:rPr>
          <w:b/>
          <w:spacing w:val="-2"/>
          <w:sz w:val="24"/>
        </w:rPr>
        <w:t>PERAMBALUR-621212</w:t>
      </w:r>
    </w:p>
    <w:p w14:paraId="1EEC0CE9" w14:textId="77777777" w:rsidR="005943CC" w:rsidRDefault="00A976A4" w:rsidP="00A976A4">
      <w:pPr>
        <w:spacing w:after="4" w:line="274" w:lineRule="exact"/>
        <w:ind w:left="2061" w:right="2061"/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  <w:r w:rsidR="0098096D">
        <w:rPr>
          <w:b/>
          <w:sz w:val="24"/>
        </w:rPr>
        <w:t>COURSE</w:t>
      </w:r>
      <w:r w:rsidR="0098096D">
        <w:rPr>
          <w:b/>
          <w:spacing w:val="-10"/>
          <w:sz w:val="24"/>
        </w:rPr>
        <w:t xml:space="preserve"> </w:t>
      </w:r>
      <w:r w:rsidR="0098096D">
        <w:rPr>
          <w:b/>
          <w:spacing w:val="-4"/>
          <w:sz w:val="24"/>
        </w:rPr>
        <w:t>PLAN</w:t>
      </w:r>
    </w:p>
    <w:tbl>
      <w:tblPr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1800"/>
        <w:gridCol w:w="1800"/>
        <w:gridCol w:w="1599"/>
        <w:gridCol w:w="1370"/>
      </w:tblGrid>
      <w:tr w:rsidR="005943CC" w14:paraId="4796750A" w14:textId="77777777">
        <w:trPr>
          <w:trHeight w:val="277"/>
        </w:trPr>
        <w:tc>
          <w:tcPr>
            <w:tcW w:w="3440" w:type="dxa"/>
          </w:tcPr>
          <w:p w14:paraId="60B81398" w14:textId="77777777" w:rsidR="005943CC" w:rsidRDefault="0098096D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Faculty</w:t>
            </w:r>
          </w:p>
        </w:tc>
        <w:tc>
          <w:tcPr>
            <w:tcW w:w="6569" w:type="dxa"/>
            <w:gridSpan w:val="4"/>
          </w:tcPr>
          <w:p w14:paraId="10D49CF7" w14:textId="77777777" w:rsidR="005943CC" w:rsidRDefault="005943CC">
            <w:pPr>
              <w:pStyle w:val="TableParagraph"/>
              <w:spacing w:line="258" w:lineRule="exact"/>
              <w:ind w:left="105"/>
              <w:rPr>
                <w:sz w:val="24"/>
              </w:rPr>
            </w:pPr>
          </w:p>
        </w:tc>
      </w:tr>
      <w:tr w:rsidR="005943CC" w14:paraId="0B4023F9" w14:textId="77777777">
        <w:trPr>
          <w:trHeight w:val="318"/>
        </w:trPr>
        <w:tc>
          <w:tcPr>
            <w:tcW w:w="3440" w:type="dxa"/>
          </w:tcPr>
          <w:p w14:paraId="7214DB25" w14:textId="77777777" w:rsidR="005943CC" w:rsidRDefault="0098096D">
            <w:pPr>
              <w:pStyle w:val="TableParagraph"/>
              <w:spacing w:before="18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Designation/Department</w:t>
            </w:r>
          </w:p>
        </w:tc>
        <w:tc>
          <w:tcPr>
            <w:tcW w:w="6569" w:type="dxa"/>
            <w:gridSpan w:val="4"/>
          </w:tcPr>
          <w:p w14:paraId="25280478" w14:textId="77777777" w:rsidR="005943CC" w:rsidRDefault="0098096D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ECE</w:t>
            </w:r>
          </w:p>
        </w:tc>
      </w:tr>
      <w:tr w:rsidR="005943CC" w14:paraId="113DBD63" w14:textId="77777777">
        <w:trPr>
          <w:trHeight w:val="280"/>
        </w:trPr>
        <w:tc>
          <w:tcPr>
            <w:tcW w:w="3440" w:type="dxa"/>
          </w:tcPr>
          <w:p w14:paraId="36B0B9A9" w14:textId="77777777" w:rsidR="005943CC" w:rsidRDefault="0098096D">
            <w:pPr>
              <w:pStyle w:val="TableParagraph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Code/Name</w:t>
            </w:r>
          </w:p>
        </w:tc>
        <w:tc>
          <w:tcPr>
            <w:tcW w:w="6569" w:type="dxa"/>
            <w:gridSpan w:val="4"/>
          </w:tcPr>
          <w:p w14:paraId="34CF56B2" w14:textId="77777777" w:rsidR="005943CC" w:rsidRDefault="0098096D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U20EC302/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ELECTRONIC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CIRCUITS</w:t>
            </w:r>
          </w:p>
        </w:tc>
      </w:tr>
      <w:tr w:rsidR="005943CC" w14:paraId="36E816DC" w14:textId="77777777">
        <w:trPr>
          <w:trHeight w:val="275"/>
        </w:trPr>
        <w:tc>
          <w:tcPr>
            <w:tcW w:w="3440" w:type="dxa"/>
          </w:tcPr>
          <w:p w14:paraId="089746D3" w14:textId="77777777" w:rsidR="005943CC" w:rsidRDefault="0098096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Year/Section/Department</w:t>
            </w:r>
          </w:p>
        </w:tc>
        <w:tc>
          <w:tcPr>
            <w:tcW w:w="6569" w:type="dxa"/>
            <w:gridSpan w:val="4"/>
          </w:tcPr>
          <w:p w14:paraId="2E84C78C" w14:textId="77777777" w:rsidR="005943CC" w:rsidRDefault="0098096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ECE</w:t>
            </w:r>
            <w:r w:rsidR="00A7600B">
              <w:rPr>
                <w:spacing w:val="-5"/>
                <w:sz w:val="24"/>
              </w:rPr>
              <w:t>/A</w:t>
            </w:r>
          </w:p>
        </w:tc>
      </w:tr>
      <w:tr w:rsidR="005943CC" w14:paraId="21E7ECA8" w14:textId="77777777">
        <w:trPr>
          <w:trHeight w:val="275"/>
        </w:trPr>
        <w:tc>
          <w:tcPr>
            <w:tcW w:w="3440" w:type="dxa"/>
          </w:tcPr>
          <w:p w14:paraId="00C1B6F7" w14:textId="77777777" w:rsidR="005943CC" w:rsidRDefault="0098096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1800" w:type="dxa"/>
          </w:tcPr>
          <w:p w14:paraId="2294C852" w14:textId="77777777" w:rsidR="005943CC" w:rsidRDefault="0098096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L:3</w:t>
            </w:r>
          </w:p>
        </w:tc>
        <w:tc>
          <w:tcPr>
            <w:tcW w:w="1800" w:type="dxa"/>
          </w:tcPr>
          <w:p w14:paraId="40D5BA2C" w14:textId="77777777" w:rsidR="005943CC" w:rsidRDefault="0098096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T:0</w:t>
            </w:r>
          </w:p>
        </w:tc>
        <w:tc>
          <w:tcPr>
            <w:tcW w:w="1599" w:type="dxa"/>
          </w:tcPr>
          <w:p w14:paraId="6253FACB" w14:textId="77777777" w:rsidR="005943CC" w:rsidRDefault="0098096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P:0</w:t>
            </w:r>
          </w:p>
        </w:tc>
        <w:tc>
          <w:tcPr>
            <w:tcW w:w="1370" w:type="dxa"/>
          </w:tcPr>
          <w:p w14:paraId="4AC926F2" w14:textId="77777777" w:rsidR="005943CC" w:rsidRDefault="0098096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C:3</w:t>
            </w:r>
          </w:p>
        </w:tc>
      </w:tr>
      <w:tr w:rsidR="005943CC" w14:paraId="338A60CE" w14:textId="77777777">
        <w:trPr>
          <w:trHeight w:val="278"/>
        </w:trPr>
        <w:tc>
          <w:tcPr>
            <w:tcW w:w="3440" w:type="dxa"/>
          </w:tcPr>
          <w:p w14:paraId="596E9B3B" w14:textId="77777777" w:rsidR="005943CC" w:rsidRDefault="0098096D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Required</w:t>
            </w:r>
          </w:p>
        </w:tc>
        <w:tc>
          <w:tcPr>
            <w:tcW w:w="6569" w:type="dxa"/>
            <w:gridSpan w:val="4"/>
          </w:tcPr>
          <w:p w14:paraId="03461B1A" w14:textId="77777777" w:rsidR="005943CC" w:rsidRDefault="0098096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</w:tbl>
    <w:p w14:paraId="5EB086B1" w14:textId="77777777" w:rsidR="005943CC" w:rsidRDefault="0098096D">
      <w:pPr>
        <w:spacing w:after="3" w:line="276" w:lineRule="exact"/>
        <w:ind w:left="700"/>
        <w:rPr>
          <w:b/>
          <w:sz w:val="24"/>
        </w:rPr>
      </w:pPr>
      <w:r>
        <w:rPr>
          <w:b/>
          <w:spacing w:val="-2"/>
          <w:sz w:val="24"/>
        </w:rPr>
        <w:t>Syllabus:</w:t>
      </w: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9"/>
        <w:gridCol w:w="1534"/>
      </w:tblGrid>
      <w:tr w:rsidR="005943CC" w14:paraId="40642AC0" w14:textId="77777777">
        <w:trPr>
          <w:trHeight w:val="321"/>
        </w:trPr>
        <w:tc>
          <w:tcPr>
            <w:tcW w:w="8539" w:type="dxa"/>
          </w:tcPr>
          <w:p w14:paraId="352C2C90" w14:textId="77777777" w:rsidR="005943CC" w:rsidRDefault="0098096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TRANSISTORS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STABILITY</w:t>
            </w:r>
          </w:p>
        </w:tc>
        <w:tc>
          <w:tcPr>
            <w:tcW w:w="1534" w:type="dxa"/>
          </w:tcPr>
          <w:p w14:paraId="7AB6583E" w14:textId="77777777" w:rsidR="005943CC" w:rsidRDefault="0098096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5943CC" w14:paraId="7274023C" w14:textId="77777777">
        <w:trPr>
          <w:trHeight w:val="1380"/>
        </w:trPr>
        <w:tc>
          <w:tcPr>
            <w:tcW w:w="10073" w:type="dxa"/>
            <w:gridSpan w:val="2"/>
          </w:tcPr>
          <w:p w14:paraId="5DC8D4B3" w14:textId="77777777" w:rsidR="005943CC" w:rsidRDefault="0098096D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Principle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PNP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NPN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transistors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Transistor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configurations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characteristics</w:t>
            </w:r>
          </w:p>
          <w:p w14:paraId="7C94C5C5" w14:textId="77777777" w:rsidR="005943CC" w:rsidRDefault="0098096D">
            <w:pPr>
              <w:pStyle w:val="TableParagraph"/>
              <w:spacing w:line="276" w:lineRule="exac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- Principle of operation of JFET - JFET characteristics - Principle of operation of MOSFET -MOSFET characteristics - Bias stability Concepts - Fixed bias &amp; collector to base bias of BJT -Voltage Divider bias of BJT - Source or self bias of FET amplifier - Bias Compensation, Diode compensation - Thermistor &amp; Sensistor compensation.</w:t>
            </w:r>
          </w:p>
        </w:tc>
      </w:tr>
      <w:tr w:rsidR="005943CC" w14:paraId="2B3607A7" w14:textId="77777777">
        <w:trPr>
          <w:trHeight w:val="323"/>
        </w:trPr>
        <w:tc>
          <w:tcPr>
            <w:tcW w:w="8539" w:type="dxa"/>
          </w:tcPr>
          <w:p w14:paraId="6786B8BF" w14:textId="77777777" w:rsidR="005943CC" w:rsidRDefault="0098096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II/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SIGNAL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AMPLIFIERS</w:t>
            </w:r>
          </w:p>
        </w:tc>
        <w:tc>
          <w:tcPr>
            <w:tcW w:w="1534" w:type="dxa"/>
          </w:tcPr>
          <w:p w14:paraId="366A6874" w14:textId="77777777" w:rsidR="005943CC" w:rsidRDefault="0098096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5943CC" w14:paraId="0ED3C171" w14:textId="77777777">
        <w:trPr>
          <w:trHeight w:val="1655"/>
        </w:trPr>
        <w:tc>
          <w:tcPr>
            <w:tcW w:w="10073" w:type="dxa"/>
            <w:gridSpan w:val="2"/>
          </w:tcPr>
          <w:p w14:paraId="52D05F85" w14:textId="77777777" w:rsidR="005943CC" w:rsidRDefault="0098096D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Analysis of a Transistor amplifier using h-parameter model - Comparison of Transistor Amplifier Configurations - Simplified Calculation of CE model - Simplified Calculation of CB model - Small signal model of FET Amplifier - Comparison of BJT and FET model - High input resistance Transistor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Circuits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Bootstrapping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Darlington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Multistage</w:t>
            </w:r>
          </w:p>
          <w:p w14:paraId="1EED4098" w14:textId="77777777" w:rsidR="005943CC" w:rsidRDefault="0098096D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amplifiers - Emitter coupled differential amplifier circuit - Use of constant current circuit to improve </w:t>
            </w:r>
            <w:r>
              <w:rPr>
                <w:spacing w:val="-2"/>
                <w:sz w:val="24"/>
              </w:rPr>
              <w:t>CMRR.</w:t>
            </w:r>
          </w:p>
        </w:tc>
      </w:tr>
      <w:tr w:rsidR="005943CC" w14:paraId="6BB52366" w14:textId="77777777">
        <w:trPr>
          <w:trHeight w:val="321"/>
        </w:trPr>
        <w:tc>
          <w:tcPr>
            <w:tcW w:w="8539" w:type="dxa"/>
            <w:tcBorders>
              <w:bottom w:val="single" w:sz="6" w:space="0" w:color="000000"/>
            </w:tcBorders>
          </w:tcPr>
          <w:p w14:paraId="6CB0C4B2" w14:textId="77777777" w:rsidR="005943CC" w:rsidRDefault="0098096D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III/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OSCILLATORS</w:t>
            </w:r>
          </w:p>
        </w:tc>
        <w:tc>
          <w:tcPr>
            <w:tcW w:w="1534" w:type="dxa"/>
            <w:tcBorders>
              <w:bottom w:val="single" w:sz="6" w:space="0" w:color="000000"/>
            </w:tcBorders>
          </w:tcPr>
          <w:p w14:paraId="5476C6CA" w14:textId="77777777" w:rsidR="005943CC" w:rsidRDefault="0098096D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5943CC" w14:paraId="45488179" w14:textId="77777777">
        <w:trPr>
          <w:trHeight w:val="1101"/>
        </w:trPr>
        <w:tc>
          <w:tcPr>
            <w:tcW w:w="10073" w:type="dxa"/>
            <w:gridSpan w:val="2"/>
            <w:tcBorders>
              <w:top w:val="single" w:sz="6" w:space="0" w:color="000000"/>
            </w:tcBorders>
          </w:tcPr>
          <w:p w14:paraId="1F1BEF1A" w14:textId="77777777" w:rsidR="005943CC" w:rsidRDefault="0098096D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Classification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Oscillator,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Oscillation-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LC Oscillator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circuit-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 of LC oscillators: Hartley, Colpitt’s and Clapp oscillators- RC oscillators: Phase shift oscillator, Wein bridge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oscillator-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Crystals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Oscillator,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Miller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Pierce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Crystal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oscillators,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stability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0DB0736B" w14:textId="77777777" w:rsidR="005943CC" w:rsidRDefault="009809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oscillators.</w:t>
            </w:r>
          </w:p>
        </w:tc>
      </w:tr>
      <w:tr w:rsidR="005943CC" w14:paraId="731C7F44" w14:textId="77777777">
        <w:trPr>
          <w:trHeight w:val="304"/>
        </w:trPr>
        <w:tc>
          <w:tcPr>
            <w:tcW w:w="8539" w:type="dxa"/>
          </w:tcPr>
          <w:p w14:paraId="099BE23E" w14:textId="77777777" w:rsidR="005943CC" w:rsidRDefault="0098096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IV/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FEEDBACK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TUNED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AMPLIFIER</w:t>
            </w:r>
          </w:p>
        </w:tc>
        <w:tc>
          <w:tcPr>
            <w:tcW w:w="1534" w:type="dxa"/>
          </w:tcPr>
          <w:p w14:paraId="3C430B7D" w14:textId="77777777" w:rsidR="005943CC" w:rsidRDefault="0098096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5943CC" w14:paraId="7EDC27D0" w14:textId="77777777">
        <w:trPr>
          <w:trHeight w:val="1381"/>
        </w:trPr>
        <w:tc>
          <w:tcPr>
            <w:tcW w:w="10073" w:type="dxa"/>
            <w:gridSpan w:val="2"/>
          </w:tcPr>
          <w:p w14:paraId="274B5123" w14:textId="77777777" w:rsidR="005943CC" w:rsidRDefault="0098096D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Classification of basic amplifiers- Block diagram and transfer gain with and without feedback-General Characteristics of Negative feedback amplifiers-Effects of negative feedback on Input and output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Resistance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identifying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four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topologies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factors.Single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tuned</w:t>
            </w:r>
          </w:p>
          <w:p w14:paraId="0F7461E4" w14:textId="77777777" w:rsidR="005943CC" w:rsidRDefault="0098096D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amplifier- Double tuned amplifier- Effect of cascading single tuned and double tuned amplifiers on bandwidth - Stagger tuned amplifiers - Class C tuned amplifier.</w:t>
            </w:r>
          </w:p>
        </w:tc>
      </w:tr>
      <w:tr w:rsidR="005943CC" w14:paraId="15E3E5DC" w14:textId="77777777">
        <w:trPr>
          <w:trHeight w:val="304"/>
        </w:trPr>
        <w:tc>
          <w:tcPr>
            <w:tcW w:w="8539" w:type="dxa"/>
          </w:tcPr>
          <w:p w14:paraId="5EF05B69" w14:textId="77777777" w:rsidR="005943CC" w:rsidRDefault="0098096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V/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MULTIVIBRATOR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CIRCUITS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TIMEBASE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GENERATORS</w:t>
            </w:r>
          </w:p>
        </w:tc>
        <w:tc>
          <w:tcPr>
            <w:tcW w:w="1534" w:type="dxa"/>
          </w:tcPr>
          <w:p w14:paraId="45EFA6EF" w14:textId="77777777" w:rsidR="005943CC" w:rsidRDefault="0098096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5943CC" w14:paraId="0E314408" w14:textId="77777777">
        <w:trPr>
          <w:trHeight w:val="828"/>
        </w:trPr>
        <w:tc>
          <w:tcPr>
            <w:tcW w:w="10073" w:type="dxa"/>
            <w:gridSpan w:val="2"/>
          </w:tcPr>
          <w:p w14:paraId="62F5E3E3" w14:textId="77777777" w:rsidR="005943CC" w:rsidRDefault="009809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Collector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coupled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Emitter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coupled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Astable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multivibrator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Monostable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multivibrator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Bistable</w:t>
            </w:r>
          </w:p>
          <w:p w14:paraId="0E3479CC" w14:textId="77777777" w:rsidR="005943CC" w:rsidRDefault="0098096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multivibrator, Triggering methods for Bistable multivibrator -Schmitt trigger circuit.- UJT Sawtooth waveform generator</w:t>
            </w:r>
          </w:p>
        </w:tc>
      </w:tr>
    </w:tbl>
    <w:p w14:paraId="130B8DDF" w14:textId="77777777" w:rsidR="005943CC" w:rsidRDefault="0098096D">
      <w:pPr>
        <w:spacing w:after="4"/>
        <w:ind w:left="700"/>
        <w:rPr>
          <w:b/>
          <w:sz w:val="24"/>
        </w:rPr>
      </w:pPr>
      <w:r>
        <w:rPr>
          <w:b/>
          <w:spacing w:val="-2"/>
          <w:sz w:val="24"/>
        </w:rPr>
        <w:t>Objective:</w:t>
      </w:r>
    </w:p>
    <w:p w14:paraId="3D4E68DF" w14:textId="77777777" w:rsidR="005943CC" w:rsidRDefault="00000000">
      <w:pPr>
        <w:pStyle w:val="BodyText"/>
        <w:ind w:left="323"/>
        <w:rPr>
          <w:sz w:val="20"/>
        </w:rPr>
      </w:pPr>
      <w:r>
        <w:rPr>
          <w:sz w:val="20"/>
        </w:rPr>
      </w:r>
      <w:r>
        <w:rPr>
          <w:sz w:val="20"/>
        </w:rPr>
        <w:pict w14:anchorId="436224A6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2072" type="#_x0000_t202" style="width:505.3pt;height:124.7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10B91E75" w14:textId="77777777" w:rsidR="00A7600B" w:rsidRDefault="00A7600B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824"/>
                    </w:tabs>
                    <w:spacing w:line="268" w:lineRule="exact"/>
                    <w:ind w:hanging="361"/>
                  </w:pPr>
                  <w:r>
                    <w:t>To study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 working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methods of biasing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in </w:t>
                  </w:r>
                  <w:r>
                    <w:rPr>
                      <w:spacing w:val="-2"/>
                    </w:rPr>
                    <w:t>transistors.</w:t>
                  </w:r>
                </w:p>
                <w:p w14:paraId="28D23876" w14:textId="77777777" w:rsidR="00A7600B" w:rsidRDefault="00A7600B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824"/>
                    </w:tabs>
                    <w:ind w:right="98"/>
                  </w:pPr>
                  <w:r>
                    <w:t>To understand mid band analysis of amplifier circuits using small - signal equivalent circuit to determine gain input impedance and output impedance.</w:t>
                  </w:r>
                </w:p>
                <w:p w14:paraId="23CCC50F" w14:textId="77777777" w:rsidR="00A7600B" w:rsidRDefault="00A7600B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824"/>
                    </w:tabs>
                    <w:ind w:right="102"/>
                  </w:pPr>
                  <w:r>
                    <w:t>Acquire</w:t>
                  </w:r>
                  <w:r>
                    <w:rPr>
                      <w:spacing w:val="80"/>
                    </w:rPr>
                    <w:t xml:space="preserve"> </w:t>
                  </w:r>
                  <w:r>
                    <w:t>knowledge</w:t>
                  </w:r>
                  <w:r>
                    <w:rPr>
                      <w:spacing w:val="80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8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80"/>
                    </w:rPr>
                    <w:t xml:space="preserve"> </w:t>
                  </w:r>
                  <w:r>
                    <w:t>method</w:t>
                  </w:r>
                  <w:r>
                    <w:rPr>
                      <w:spacing w:val="8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80"/>
                    </w:rPr>
                    <w:t xml:space="preserve"> </w:t>
                  </w:r>
                  <w:r>
                    <w:t>calculating</w:t>
                  </w:r>
                  <w:r>
                    <w:rPr>
                      <w:spacing w:val="79"/>
                    </w:rPr>
                    <w:t xml:space="preserve"> </w:t>
                  </w:r>
                  <w:r>
                    <w:t>cut-off</w:t>
                  </w:r>
                  <w:r>
                    <w:rPr>
                      <w:spacing w:val="80"/>
                    </w:rPr>
                    <w:t xml:space="preserve"> </w:t>
                  </w:r>
                  <w:r>
                    <w:t>frequencies</w:t>
                  </w:r>
                  <w:r>
                    <w:rPr>
                      <w:spacing w:val="80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80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80"/>
                    </w:rPr>
                    <w:t xml:space="preserve"> </w:t>
                  </w:r>
                  <w:r>
                    <w:t xml:space="preserve">determine </w:t>
                  </w:r>
                  <w:r>
                    <w:rPr>
                      <w:spacing w:val="-2"/>
                    </w:rPr>
                    <w:t>bandwidth.</w:t>
                  </w:r>
                </w:p>
                <w:p w14:paraId="01B0A127" w14:textId="77777777" w:rsidR="00A7600B" w:rsidRDefault="00A7600B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824"/>
                    </w:tabs>
                    <w:ind w:hanging="361"/>
                  </w:pP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concept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feedback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amplifiers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study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about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tuned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amplifier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circuits</w:t>
                  </w:r>
                </w:p>
                <w:p w14:paraId="7022FA54" w14:textId="77777777" w:rsidR="00A7600B" w:rsidRDefault="00A7600B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824"/>
                    </w:tabs>
                    <w:ind w:hanging="361"/>
                  </w:pP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design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analyze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Oscillator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circuits.</w:t>
                  </w:r>
                </w:p>
                <w:p w14:paraId="08EA6C52" w14:textId="77777777" w:rsidR="00A7600B" w:rsidRDefault="00A7600B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824"/>
                    </w:tabs>
                    <w:ind w:right="105"/>
                  </w:pPr>
                  <w:r>
                    <w:t>To understand the analysis of multi vibrator circuits and concepts of blocking Oscillators and time base circuits.</w:t>
                  </w:r>
                </w:p>
              </w:txbxContent>
            </v:textbox>
            <w10:anchorlock/>
          </v:shape>
        </w:pict>
      </w:r>
    </w:p>
    <w:p w14:paraId="041A0A15" w14:textId="77777777" w:rsidR="005943CC" w:rsidRDefault="005943CC">
      <w:pPr>
        <w:rPr>
          <w:sz w:val="20"/>
        </w:rPr>
        <w:sectPr w:rsidR="005943CC">
          <w:headerReference w:type="default" r:id="rId8"/>
          <w:type w:val="continuous"/>
          <w:pgSz w:w="12240" w:h="15840"/>
          <w:pgMar w:top="1000" w:right="740" w:bottom="280" w:left="740" w:header="725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76017DA6" w14:textId="77777777" w:rsidR="005943CC" w:rsidRDefault="00000000">
      <w:pPr>
        <w:pStyle w:val="BodyText"/>
        <w:spacing w:line="60" w:lineRule="exact"/>
        <w:ind w:left="671"/>
        <w:rPr>
          <w:sz w:val="6"/>
        </w:rPr>
      </w:pPr>
      <w:r>
        <w:rPr>
          <w:sz w:val="6"/>
        </w:rPr>
      </w:r>
      <w:r>
        <w:rPr>
          <w:sz w:val="6"/>
        </w:rPr>
        <w:pict w14:anchorId="4A475023">
          <v:group id="docshapegroup5" o:spid="_x0000_s2062" style="width:470.95pt;height:3pt;mso-position-horizontal-relative:char;mso-position-vertical-relative:line" coordsize="9419,60">
            <v:rect id="docshape6" o:spid="_x0000_s2063" style="position:absolute;width:9419;height:60" fillcolor="#612322" stroked="f"/>
            <w10:anchorlock/>
          </v:group>
        </w:pict>
      </w:r>
    </w:p>
    <w:p w14:paraId="323E4816" w14:textId="77777777" w:rsidR="005943CC" w:rsidRDefault="005943CC">
      <w:pPr>
        <w:pStyle w:val="BodyText"/>
        <w:rPr>
          <w:b/>
          <w:sz w:val="20"/>
        </w:rPr>
      </w:pPr>
    </w:p>
    <w:p w14:paraId="1A60345C" w14:textId="77777777" w:rsidR="005943CC" w:rsidRDefault="0098096D" w:rsidP="00CC5ED8">
      <w:pPr>
        <w:spacing w:before="90" w:after="4"/>
        <w:ind w:firstLine="671"/>
        <w:rPr>
          <w:b/>
          <w:sz w:val="24"/>
        </w:rPr>
      </w:pPr>
      <w:r>
        <w:rPr>
          <w:b/>
          <w:sz w:val="24"/>
        </w:rPr>
        <w:t>Text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Book:</w:t>
      </w:r>
    </w:p>
    <w:p w14:paraId="77C56205" w14:textId="77777777" w:rsidR="005943CC" w:rsidRDefault="00000000">
      <w:pPr>
        <w:pStyle w:val="BodyText"/>
        <w:ind w:left="325"/>
        <w:rPr>
          <w:sz w:val="20"/>
        </w:rPr>
      </w:pPr>
      <w:r>
        <w:rPr>
          <w:sz w:val="20"/>
        </w:rPr>
      </w:r>
      <w:r>
        <w:rPr>
          <w:sz w:val="20"/>
        </w:rPr>
        <w:pict w14:anchorId="4B4C5EFC">
          <v:shape id="docshape7" o:spid="_x0000_s2071" type="#_x0000_t202" style="width:509.3pt;height:4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docshape7" inset="0,0,0,0">
              <w:txbxContent>
                <w:p w14:paraId="4F1EF064" w14:textId="77777777" w:rsidR="00A7600B" w:rsidRDefault="00A7600B" w:rsidP="005A6AD5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824"/>
                    </w:tabs>
                    <w:spacing w:line="270" w:lineRule="exact"/>
                  </w:pPr>
                  <w:r>
                    <w:t>Millman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J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Halkias.C.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Integrated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Electronics,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TMH,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2007.</w:t>
                  </w:r>
                </w:p>
                <w:p w14:paraId="70F90D5C" w14:textId="77777777" w:rsidR="00A7600B" w:rsidRPr="00CC5ED8" w:rsidRDefault="00A7600B" w:rsidP="005A6AD5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824"/>
                    </w:tabs>
                  </w:pPr>
                  <w:r>
                    <w:t>David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Bell,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Electronic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Devices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Circuits,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4th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Edition,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PHI,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2007.</w:t>
                  </w:r>
                </w:p>
                <w:p w14:paraId="1D8264E1" w14:textId="77777777" w:rsidR="00A7600B" w:rsidRDefault="00A7600B" w:rsidP="005A6AD5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824"/>
                    </w:tabs>
                  </w:pPr>
                  <w:r w:rsidRPr="00CC5ED8">
                    <w:t>Albert Malvino and David Bates,Electronic Principle</w:t>
                  </w:r>
                  <w:r>
                    <w:t>s,7th edition, McGrawHill, 2015.</w:t>
                  </w:r>
                </w:p>
              </w:txbxContent>
            </v:textbox>
            <w10:anchorlock/>
          </v:shape>
        </w:pict>
      </w:r>
    </w:p>
    <w:p w14:paraId="6A4E4749" w14:textId="77777777" w:rsidR="00AC7C3C" w:rsidRDefault="00AC7C3C" w:rsidP="00AC7C3C">
      <w:pPr>
        <w:spacing w:before="90" w:after="3"/>
        <w:ind w:firstLine="720"/>
        <w:rPr>
          <w:b/>
          <w:sz w:val="12"/>
          <w:szCs w:val="24"/>
        </w:rPr>
      </w:pPr>
    </w:p>
    <w:p w14:paraId="5811A3E5" w14:textId="77777777" w:rsidR="005943CC" w:rsidRDefault="0098096D" w:rsidP="00AC7C3C">
      <w:pPr>
        <w:spacing w:before="90" w:after="3"/>
        <w:ind w:firstLine="720"/>
        <w:rPr>
          <w:b/>
          <w:sz w:val="24"/>
        </w:rPr>
      </w:pPr>
      <w:r>
        <w:rPr>
          <w:b/>
          <w:sz w:val="24"/>
        </w:rPr>
        <w:t>Reference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Book:</w:t>
      </w:r>
    </w:p>
    <w:p w14:paraId="37C96301" w14:textId="77777777" w:rsidR="005943CC" w:rsidRDefault="00000000">
      <w:pPr>
        <w:pStyle w:val="BodyText"/>
        <w:ind w:left="325"/>
        <w:rPr>
          <w:sz w:val="20"/>
        </w:rPr>
      </w:pPr>
      <w:r>
        <w:rPr>
          <w:sz w:val="20"/>
        </w:rPr>
      </w:r>
      <w:r>
        <w:rPr>
          <w:sz w:val="20"/>
        </w:rPr>
        <w:pict w14:anchorId="2527FC1C">
          <v:shape id="docshape8" o:spid="_x0000_s2070" type="#_x0000_t202" style="width:505.1pt;height:55.7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6DF0C5A5" w14:textId="77777777" w:rsidR="00A7600B" w:rsidRDefault="00A7600B" w:rsidP="005A6AD5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824"/>
                    </w:tabs>
                    <w:ind w:right="111"/>
                  </w:pPr>
                  <w:r>
                    <w:t>S.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Salivahanan,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Suresh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Kumar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A.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Vallavaraj,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Electronic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Devices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Circuits,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3rd Edition, Tata McGraw-Hill Education Pvt. Ltd, 2015</w:t>
                  </w:r>
                </w:p>
                <w:p w14:paraId="48DB3C02" w14:textId="77777777" w:rsidR="00A7600B" w:rsidRDefault="00A7600B" w:rsidP="005A6AD5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824"/>
                    </w:tabs>
                  </w:pPr>
                  <w:r>
                    <w:t>Sedra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Smith,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“Micro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Electronic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Circuits”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Oxford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University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Press,</w:t>
                  </w:r>
                  <w:r>
                    <w:rPr>
                      <w:spacing w:val="-2"/>
                    </w:rPr>
                    <w:t xml:space="preserve"> 2004.</w:t>
                  </w:r>
                </w:p>
                <w:p w14:paraId="1D99F650" w14:textId="77777777" w:rsidR="00A7600B" w:rsidRDefault="00A7600B" w:rsidP="005A6AD5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824"/>
                    </w:tabs>
                  </w:pPr>
                  <w:r>
                    <w:t>Floyd,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Electronic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Devices,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10</w:t>
                  </w:r>
                  <w:r>
                    <w:rPr>
                      <w:vertAlign w:val="superscript"/>
                    </w:rPr>
                    <w:t>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Edition,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Pearson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Education,</w:t>
                  </w:r>
                  <w:r>
                    <w:rPr>
                      <w:spacing w:val="-2"/>
                    </w:rPr>
                    <w:t xml:space="preserve"> 2017.</w:t>
                  </w:r>
                </w:p>
              </w:txbxContent>
            </v:textbox>
            <w10:anchorlock/>
          </v:shape>
        </w:pict>
      </w:r>
    </w:p>
    <w:p w14:paraId="43E7FCE6" w14:textId="77777777" w:rsidR="005943CC" w:rsidRDefault="005943CC">
      <w:pPr>
        <w:pStyle w:val="BodyText"/>
        <w:spacing w:before="6"/>
        <w:rPr>
          <w:b/>
          <w:sz w:val="13"/>
        </w:rPr>
      </w:pPr>
    </w:p>
    <w:p w14:paraId="35DDCDBC" w14:textId="77777777" w:rsidR="005943CC" w:rsidRDefault="0098096D">
      <w:pPr>
        <w:spacing w:before="90" w:after="3"/>
        <w:ind w:left="700"/>
        <w:rPr>
          <w:b/>
          <w:sz w:val="24"/>
        </w:rPr>
      </w:pPr>
      <w:r>
        <w:rPr>
          <w:b/>
          <w:spacing w:val="-2"/>
          <w:sz w:val="24"/>
        </w:rPr>
        <w:t>Website:</w:t>
      </w:r>
    </w:p>
    <w:p w14:paraId="192A7865" w14:textId="77777777" w:rsidR="00AC7C3C" w:rsidRDefault="00000000" w:rsidP="00AC7C3C">
      <w:pPr>
        <w:pStyle w:val="BodyText"/>
        <w:ind w:left="325"/>
        <w:rPr>
          <w:sz w:val="20"/>
        </w:rPr>
      </w:pPr>
      <w:r>
        <w:rPr>
          <w:sz w:val="20"/>
        </w:rPr>
      </w:r>
      <w:r>
        <w:rPr>
          <w:sz w:val="20"/>
        </w:rPr>
        <w:pict w14:anchorId="297B0AAD">
          <v:shape id="docshape9" o:spid="_x0000_s2069" type="#_x0000_t202" style="width:505.1pt;height:111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14B8BC42" w14:textId="77777777" w:rsidR="00A7600B" w:rsidRDefault="00A7600B">
                  <w:pPr>
                    <w:pStyle w:val="BodyText"/>
                    <w:spacing w:line="279" w:lineRule="exact"/>
                    <w:ind w:left="103"/>
                  </w:pPr>
                  <w:r>
                    <w:rPr>
                      <w:b/>
                      <w:spacing w:val="-2"/>
                      <w:position w:val="1"/>
                    </w:rPr>
                    <w:t>W1</w:t>
                  </w:r>
                  <w:r>
                    <w:rPr>
                      <w:spacing w:val="-2"/>
                    </w:rPr>
                    <w:t>.</w:t>
                  </w:r>
                  <w:r>
                    <w:rPr>
                      <w:spacing w:val="50"/>
                      <w:w w:val="150"/>
                    </w:rPr>
                    <w:t xml:space="preserve"> </w:t>
                  </w:r>
                  <w:hyperlink r:id="rId9">
                    <w:r>
                      <w:rPr>
                        <w:color w:val="0000FF"/>
                        <w:spacing w:val="-2"/>
                      </w:rPr>
                      <w:t>https://freevideolectures.com/Course/2312/Basic-Electronics/15#</w:t>
                    </w:r>
                  </w:hyperlink>
                </w:p>
                <w:p w14:paraId="0E1AEA93" w14:textId="77777777" w:rsidR="00A7600B" w:rsidRDefault="00A7600B">
                  <w:pPr>
                    <w:pStyle w:val="BodyText"/>
                    <w:ind w:left="103" w:right="2134"/>
                  </w:pPr>
                  <w:r>
                    <w:t>W2. https://</w:t>
                  </w:r>
                  <w:hyperlink r:id="rId10">
                    <w:r>
                      <w:t>www.calvin.edu/~pribeiro/courses/engr332/Handouts/Chap14.ppt</w:t>
                    </w:r>
                  </w:hyperlink>
                  <w:r>
                    <w:t xml:space="preserve"> W3. nptel.ac.in/courses/108105066/PDF/L-21(DP)(PE)%20((EE)NPTEL).pdf W4.</w:t>
                  </w:r>
                  <w:r>
                    <w:rPr>
                      <w:spacing w:val="-9"/>
                    </w:rPr>
                    <w:t xml:space="preserve"> </w:t>
                  </w:r>
                  <w:hyperlink r:id="rId11">
                    <w:r>
                      <w:t>https://www.youtube.com/watch?v=1V-JRfgmhUI</w:t>
                    </w:r>
                  </w:hyperlink>
                  <w:r>
                    <w:rPr>
                      <w:spacing w:val="-12"/>
                    </w:rPr>
                    <w:t xml:space="preserve"> </w:t>
                  </w:r>
                  <w:r>
                    <w:t>(Single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tuned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amplifier)</w:t>
                  </w:r>
                </w:p>
                <w:p w14:paraId="39A5BE87" w14:textId="77777777" w:rsidR="00A7600B" w:rsidRDefault="00A7600B">
                  <w:pPr>
                    <w:pStyle w:val="BodyText"/>
                    <w:ind w:left="103" w:right="1822"/>
                  </w:pPr>
                  <w:r>
                    <w:t>W5.</w:t>
                  </w:r>
                  <w:r>
                    <w:rPr>
                      <w:spacing w:val="-11"/>
                    </w:rPr>
                    <w:t xml:space="preserve"> </w:t>
                  </w:r>
                  <w:hyperlink r:id="rId12">
                    <w:r>
                      <w:t>https://www.youtube.com/watch?v=8A9CAmULrbM</w:t>
                    </w:r>
                  </w:hyperlink>
                  <w:r>
                    <w:rPr>
                      <w:spacing w:val="-7"/>
                    </w:rPr>
                    <w:t xml:space="preserve"> </w:t>
                  </w:r>
                  <w:r>
                    <w:t>(Double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tuned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 xml:space="preserve">amplifier) W6. </w:t>
                  </w:r>
                  <w:hyperlink r:id="rId13">
                    <w:r>
                      <w:t>https://www.youtube.com/watch?v=pushpdSG0zc</w:t>
                    </w:r>
                  </w:hyperlink>
                  <w:r>
                    <w:t xml:space="preserve"> (Stagger tuned amplifier) W7. </w:t>
                  </w:r>
                  <w:hyperlink r:id="rId14">
                    <w:r>
                      <w:t>https://www.youtube.com/watch?v=d7Y2i2VD-70</w:t>
                    </w:r>
                  </w:hyperlink>
                  <w:r>
                    <w:t xml:space="preserve"> (UJT Oscillator)</w:t>
                  </w:r>
                </w:p>
                <w:p w14:paraId="268B1291" w14:textId="77777777" w:rsidR="00A7600B" w:rsidRDefault="00A7600B">
                  <w:pPr>
                    <w:pStyle w:val="BodyText"/>
                    <w:ind w:left="103"/>
                  </w:pPr>
                  <w:r>
                    <w:t>W8:</w:t>
                  </w:r>
                  <w:r>
                    <w:rPr>
                      <w:spacing w:val="-7"/>
                    </w:rPr>
                    <w:t xml:space="preserve"> </w:t>
                  </w:r>
                  <w:hyperlink r:id="rId15">
                    <w:r>
                      <w:t>https://nptel.ac.in/courses/108102097/32</w:t>
                    </w:r>
                  </w:hyperlink>
                  <w:r>
                    <w:rPr>
                      <w:spacing w:val="-4"/>
                    </w:rPr>
                    <w:t xml:space="preserve"> </w:t>
                  </w:r>
                  <w:r>
                    <w:t>(Power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Amplifier)</w:t>
                  </w:r>
                </w:p>
              </w:txbxContent>
            </v:textbox>
            <w10:anchorlock/>
          </v:shape>
        </w:pict>
      </w:r>
    </w:p>
    <w:p w14:paraId="0D597F08" w14:textId="77777777" w:rsidR="00AC7C3C" w:rsidRDefault="00AC7C3C" w:rsidP="00AC7C3C">
      <w:pPr>
        <w:pStyle w:val="BodyText"/>
        <w:ind w:left="325"/>
        <w:rPr>
          <w:sz w:val="20"/>
        </w:rPr>
      </w:pPr>
    </w:p>
    <w:p w14:paraId="3D6AFC32" w14:textId="77777777" w:rsidR="005943CC" w:rsidRPr="00AC7C3C" w:rsidRDefault="0098096D" w:rsidP="00AC7C3C">
      <w:pPr>
        <w:pStyle w:val="BodyText"/>
        <w:ind w:left="325" w:firstLine="395"/>
        <w:rPr>
          <w:sz w:val="20"/>
        </w:rPr>
      </w:pPr>
      <w:r>
        <w:rPr>
          <w:b/>
        </w:rPr>
        <w:t>Online</w:t>
      </w:r>
      <w:r>
        <w:rPr>
          <w:b/>
          <w:spacing w:val="-4"/>
        </w:rPr>
        <w:t xml:space="preserve"> </w:t>
      </w:r>
      <w:r>
        <w:rPr>
          <w:b/>
        </w:rPr>
        <w:t>Mode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Study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:</w:t>
      </w:r>
    </w:p>
    <w:p w14:paraId="4C59DD09" w14:textId="77777777" w:rsidR="005943CC" w:rsidRDefault="00000000">
      <w:pPr>
        <w:pStyle w:val="BodyText"/>
        <w:ind w:left="325"/>
        <w:rPr>
          <w:sz w:val="20"/>
        </w:rPr>
      </w:pPr>
      <w:r>
        <w:rPr>
          <w:sz w:val="20"/>
        </w:rPr>
      </w:r>
      <w:r>
        <w:rPr>
          <w:sz w:val="20"/>
        </w:rPr>
        <w:pict w14:anchorId="129353AE">
          <v:shape id="docshape10" o:spid="_x0000_s2068" type="#_x0000_t202" style="width:505.1pt;height:69.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3FB9874" w14:textId="77777777" w:rsidR="00A7600B" w:rsidRDefault="00A7600B">
                  <w:pPr>
                    <w:pStyle w:val="BodyText"/>
                    <w:spacing w:line="253" w:lineRule="exact"/>
                    <w:ind w:left="103"/>
                  </w:pPr>
                  <w:r>
                    <w:t>NPTEL/Course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Era/Spoken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Tutorial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details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listed.</w:t>
                  </w:r>
                </w:p>
                <w:p w14:paraId="16148B83" w14:textId="77777777" w:rsidR="00A7600B" w:rsidRDefault="00A7600B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824"/>
                    </w:tabs>
                    <w:spacing w:line="280" w:lineRule="exact"/>
                    <w:ind w:hanging="361"/>
                  </w:pPr>
                  <w:hyperlink r:id="rId16">
                    <w:r>
                      <w:rPr>
                        <w:spacing w:val="-2"/>
                      </w:rPr>
                      <w:t>https://youtu.be/d2XZDhfgJxU</w:t>
                    </w:r>
                  </w:hyperlink>
                </w:p>
                <w:p w14:paraId="2D38CD53" w14:textId="77777777" w:rsidR="00A7600B" w:rsidRDefault="00A7600B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824"/>
                    </w:tabs>
                    <w:spacing w:line="276" w:lineRule="exact"/>
                    <w:ind w:hanging="361"/>
                  </w:pPr>
                  <w:hyperlink r:id="rId17">
                    <w:r>
                      <w:rPr>
                        <w:spacing w:val="-2"/>
                      </w:rPr>
                      <w:t>https://youtu.be/ZnXau5GhgGI</w:t>
                    </w:r>
                  </w:hyperlink>
                </w:p>
                <w:p w14:paraId="7729AD7C" w14:textId="77777777" w:rsidR="00A7600B" w:rsidRDefault="00A7600B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824"/>
                    </w:tabs>
                    <w:spacing w:line="276" w:lineRule="exact"/>
                    <w:ind w:hanging="361"/>
                  </w:pPr>
                  <w:hyperlink r:id="rId18">
                    <w:r>
                      <w:rPr>
                        <w:spacing w:val="-2"/>
                      </w:rPr>
                      <w:t>https://youtu.be/Y3CBKAPBlU8</w:t>
                    </w:r>
                  </w:hyperlink>
                </w:p>
                <w:p w14:paraId="14F16111" w14:textId="77777777" w:rsidR="00A7600B" w:rsidRDefault="00A7600B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824"/>
                    </w:tabs>
                    <w:spacing w:line="297" w:lineRule="exact"/>
                    <w:ind w:hanging="361"/>
                  </w:pPr>
                  <w:r>
                    <w:rPr>
                      <w:spacing w:val="-2"/>
                    </w:rPr>
                    <w:t>https://youtu.be/xL8hQ1pHjC0</w:t>
                  </w:r>
                </w:p>
              </w:txbxContent>
            </v:textbox>
            <w10:anchorlock/>
          </v:shape>
        </w:pict>
      </w:r>
    </w:p>
    <w:p w14:paraId="2E817810" w14:textId="77777777" w:rsidR="005943CC" w:rsidRDefault="005943CC">
      <w:pPr>
        <w:pStyle w:val="BodyText"/>
        <w:rPr>
          <w:b/>
          <w:sz w:val="13"/>
        </w:rPr>
      </w:pPr>
    </w:p>
    <w:p w14:paraId="37E7D6D4" w14:textId="77777777" w:rsidR="005943CC" w:rsidRDefault="0098096D">
      <w:pPr>
        <w:spacing w:before="90" w:after="3"/>
        <w:ind w:left="7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Plan: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3240"/>
        <w:gridCol w:w="1260"/>
        <w:gridCol w:w="1080"/>
        <w:gridCol w:w="1171"/>
        <w:gridCol w:w="1260"/>
        <w:gridCol w:w="1439"/>
      </w:tblGrid>
      <w:tr w:rsidR="005943CC" w14:paraId="4858FFFD" w14:textId="77777777">
        <w:trPr>
          <w:trHeight w:val="827"/>
        </w:trPr>
        <w:tc>
          <w:tcPr>
            <w:tcW w:w="1080" w:type="dxa"/>
          </w:tcPr>
          <w:p w14:paraId="542954C3" w14:textId="77777777" w:rsidR="005943CC" w:rsidRDefault="0098096D">
            <w:pPr>
              <w:pStyle w:val="TableParagraph"/>
              <w:spacing w:before="133"/>
              <w:ind w:left="112" w:right="96" w:firstLine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 Number</w:t>
            </w:r>
          </w:p>
        </w:tc>
        <w:tc>
          <w:tcPr>
            <w:tcW w:w="3240" w:type="dxa"/>
          </w:tcPr>
          <w:p w14:paraId="50A59D32" w14:textId="77777777" w:rsidR="005943CC" w:rsidRDefault="005943CC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C8C77A1" w14:textId="77777777" w:rsidR="005943CC" w:rsidRDefault="0098096D">
            <w:pPr>
              <w:pStyle w:val="TableParagraph"/>
              <w:ind w:left="1315" w:right="130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1260" w:type="dxa"/>
          </w:tcPr>
          <w:p w14:paraId="33D64DFB" w14:textId="77777777" w:rsidR="005943CC" w:rsidRDefault="0098096D">
            <w:pPr>
              <w:pStyle w:val="TableParagraph"/>
              <w:spacing w:before="133"/>
              <w:ind w:left="324" w:right="105" w:hanging="2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 Detail</w:t>
            </w:r>
          </w:p>
        </w:tc>
        <w:tc>
          <w:tcPr>
            <w:tcW w:w="1080" w:type="dxa"/>
          </w:tcPr>
          <w:p w14:paraId="3F7A5EA4" w14:textId="77777777" w:rsidR="005943CC" w:rsidRDefault="0098096D">
            <w:pPr>
              <w:pStyle w:val="TableParagraph"/>
              <w:spacing w:before="133"/>
              <w:ind w:left="114" w:right="94" w:firstLine="1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Page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1171" w:type="dxa"/>
          </w:tcPr>
          <w:p w14:paraId="548D85DB" w14:textId="77777777" w:rsidR="005943CC" w:rsidRDefault="0098096D">
            <w:pPr>
              <w:pStyle w:val="TableParagraph"/>
              <w:spacing w:before="133"/>
              <w:ind w:left="152" w:right="138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Mode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1260" w:type="dxa"/>
          </w:tcPr>
          <w:p w14:paraId="5454F8F3" w14:textId="77777777" w:rsidR="005943CC" w:rsidRDefault="0098096D">
            <w:pPr>
              <w:pStyle w:val="TableParagraph"/>
              <w:spacing w:line="276" w:lineRule="exact"/>
              <w:ind w:left="114" w:right="102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Periods </w:t>
            </w:r>
            <w:r>
              <w:rPr>
                <w:b/>
                <w:spacing w:val="-2"/>
                <w:sz w:val="24"/>
              </w:rPr>
              <w:t>Required</w:t>
            </w:r>
          </w:p>
        </w:tc>
        <w:tc>
          <w:tcPr>
            <w:tcW w:w="1439" w:type="dxa"/>
          </w:tcPr>
          <w:p w14:paraId="5ADF6CAD" w14:textId="77777777" w:rsidR="005943CC" w:rsidRDefault="0098096D">
            <w:pPr>
              <w:pStyle w:val="TableParagraph"/>
              <w:spacing w:before="133"/>
              <w:ind w:left="381" w:hanging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Cumulative Period</w:t>
            </w:r>
          </w:p>
        </w:tc>
      </w:tr>
      <w:tr w:rsidR="005943CC" w14:paraId="4A1CB4FF" w14:textId="77777777">
        <w:trPr>
          <w:trHeight w:val="280"/>
        </w:trPr>
        <w:tc>
          <w:tcPr>
            <w:tcW w:w="10530" w:type="dxa"/>
            <w:gridSpan w:val="7"/>
          </w:tcPr>
          <w:p w14:paraId="19617045" w14:textId="77777777" w:rsidR="005943CC" w:rsidRDefault="0098096D" w:rsidP="00DC102C">
            <w:pPr>
              <w:pStyle w:val="TableParagraph"/>
              <w:spacing w:line="260" w:lineRule="exact"/>
              <w:ind w:right="4778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  <w:r w:rsidR="00DC102C">
              <w:rPr>
                <w:b/>
                <w:spacing w:val="-10"/>
                <w:sz w:val="24"/>
              </w:rPr>
              <w:t xml:space="preserve"> - </w:t>
            </w:r>
            <w:r w:rsidR="00DC102C">
              <w:rPr>
                <w:b/>
                <w:sz w:val="24"/>
              </w:rPr>
              <w:t>TRANSISTORS</w:t>
            </w:r>
            <w:r w:rsidR="00DC102C">
              <w:rPr>
                <w:b/>
                <w:spacing w:val="-8"/>
                <w:sz w:val="24"/>
              </w:rPr>
              <w:t xml:space="preserve"> </w:t>
            </w:r>
            <w:r w:rsidR="00DC102C">
              <w:rPr>
                <w:b/>
                <w:sz w:val="24"/>
              </w:rPr>
              <w:t>AND</w:t>
            </w:r>
            <w:r w:rsidR="00DC102C">
              <w:rPr>
                <w:b/>
                <w:spacing w:val="-7"/>
                <w:sz w:val="24"/>
              </w:rPr>
              <w:t xml:space="preserve"> </w:t>
            </w:r>
            <w:r w:rsidR="00DC102C">
              <w:rPr>
                <w:b/>
                <w:sz w:val="24"/>
              </w:rPr>
              <w:t>BIAS</w:t>
            </w:r>
            <w:r w:rsidR="00DC102C">
              <w:rPr>
                <w:b/>
                <w:spacing w:val="-8"/>
                <w:sz w:val="24"/>
              </w:rPr>
              <w:t xml:space="preserve"> </w:t>
            </w:r>
            <w:r w:rsidR="00DC102C">
              <w:rPr>
                <w:b/>
                <w:spacing w:val="-2"/>
                <w:sz w:val="24"/>
              </w:rPr>
              <w:t>STABILITY</w:t>
            </w:r>
          </w:p>
        </w:tc>
      </w:tr>
      <w:tr w:rsidR="005943CC" w:rsidRPr="00DF0EAC" w14:paraId="6E97D75D" w14:textId="77777777">
        <w:trPr>
          <w:trHeight w:val="551"/>
        </w:trPr>
        <w:tc>
          <w:tcPr>
            <w:tcW w:w="1080" w:type="dxa"/>
          </w:tcPr>
          <w:p w14:paraId="4A5881BD" w14:textId="77777777" w:rsidR="005943CC" w:rsidRPr="00DF0EAC" w:rsidRDefault="0098096D" w:rsidP="00DC102C">
            <w:pPr>
              <w:pStyle w:val="TableParagraph"/>
              <w:spacing w:before="128"/>
              <w:ind w:left="10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14:paraId="4076071A" w14:textId="77777777" w:rsidR="005943CC" w:rsidRPr="00DF0EAC" w:rsidRDefault="0098096D" w:rsidP="00DF0EA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Principle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of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operation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of</w:t>
            </w:r>
            <w:r w:rsidRPr="00DF0EAC">
              <w:rPr>
                <w:spacing w:val="-1"/>
                <w:sz w:val="24"/>
                <w:szCs w:val="24"/>
              </w:rPr>
              <w:t xml:space="preserve"> </w:t>
            </w:r>
            <w:r w:rsidRPr="00DF0EAC">
              <w:rPr>
                <w:spacing w:val="-5"/>
                <w:sz w:val="24"/>
                <w:szCs w:val="24"/>
              </w:rPr>
              <w:t>PNP</w:t>
            </w:r>
          </w:p>
          <w:p w14:paraId="0AFB4950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and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NPN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transistors</w:t>
            </w:r>
          </w:p>
        </w:tc>
        <w:tc>
          <w:tcPr>
            <w:tcW w:w="1260" w:type="dxa"/>
          </w:tcPr>
          <w:p w14:paraId="653845DF" w14:textId="77777777" w:rsidR="005943CC" w:rsidRPr="00DF0EAC" w:rsidRDefault="0098096D" w:rsidP="00DC102C">
            <w:pPr>
              <w:pStyle w:val="TableParagraph"/>
              <w:spacing w:before="128"/>
              <w:ind w:left="247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T1</w:t>
            </w:r>
          </w:p>
        </w:tc>
        <w:tc>
          <w:tcPr>
            <w:tcW w:w="1080" w:type="dxa"/>
          </w:tcPr>
          <w:p w14:paraId="3ADD649D" w14:textId="77777777" w:rsidR="005943CC" w:rsidRPr="00DF0EAC" w:rsidRDefault="0098096D" w:rsidP="00DC102C">
            <w:pPr>
              <w:pStyle w:val="TableParagraph"/>
              <w:spacing w:before="128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12-</w:t>
            </w:r>
            <w:r w:rsidRPr="00DF0EAC">
              <w:rPr>
                <w:spacing w:val="-7"/>
                <w:sz w:val="24"/>
                <w:szCs w:val="24"/>
              </w:rPr>
              <w:t>13</w:t>
            </w:r>
          </w:p>
        </w:tc>
        <w:tc>
          <w:tcPr>
            <w:tcW w:w="1171" w:type="dxa"/>
          </w:tcPr>
          <w:p w14:paraId="5A69A463" w14:textId="77777777" w:rsidR="005943CC" w:rsidRPr="00DF0EAC" w:rsidRDefault="0098096D" w:rsidP="00DC102C">
            <w:pPr>
              <w:pStyle w:val="TableParagraph"/>
              <w:spacing w:before="128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14:paraId="21D46380" w14:textId="77777777" w:rsidR="005943CC" w:rsidRPr="00DF0EAC" w:rsidRDefault="0098096D" w:rsidP="00DC102C">
            <w:pPr>
              <w:pStyle w:val="TableParagraph"/>
              <w:spacing w:before="128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14:paraId="6BF9F0CD" w14:textId="77777777" w:rsidR="005943CC" w:rsidRPr="00DF0EAC" w:rsidRDefault="0098096D" w:rsidP="00DC102C">
            <w:pPr>
              <w:pStyle w:val="TableParagraph"/>
              <w:spacing w:before="128"/>
              <w:ind w:right="646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</w:tr>
      <w:tr w:rsidR="005943CC" w:rsidRPr="00DF0EAC" w14:paraId="565AD440" w14:textId="77777777">
        <w:trPr>
          <w:trHeight w:val="552"/>
        </w:trPr>
        <w:tc>
          <w:tcPr>
            <w:tcW w:w="1080" w:type="dxa"/>
          </w:tcPr>
          <w:p w14:paraId="522E0465" w14:textId="77777777" w:rsidR="005943CC" w:rsidRPr="00DF0EAC" w:rsidRDefault="0098096D" w:rsidP="00DC102C">
            <w:pPr>
              <w:pStyle w:val="TableParagraph"/>
              <w:spacing w:before="131"/>
              <w:ind w:left="10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14:paraId="4A6B690A" w14:textId="77777777" w:rsidR="005943CC" w:rsidRPr="00DF0EAC" w:rsidRDefault="0098096D" w:rsidP="00DF0EA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Transistor</w:t>
            </w:r>
            <w:r w:rsidRPr="00DF0EAC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configurations</w:t>
            </w:r>
            <w:r w:rsidRPr="00DF0EAC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DF0EAC">
              <w:rPr>
                <w:spacing w:val="-5"/>
                <w:sz w:val="24"/>
                <w:szCs w:val="24"/>
              </w:rPr>
              <w:t>and</w:t>
            </w:r>
          </w:p>
          <w:p w14:paraId="15A97003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their</w:t>
            </w:r>
            <w:r w:rsidRPr="00DF0EAC">
              <w:rPr>
                <w:spacing w:val="-1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characteristics</w:t>
            </w:r>
          </w:p>
        </w:tc>
        <w:tc>
          <w:tcPr>
            <w:tcW w:w="1260" w:type="dxa"/>
          </w:tcPr>
          <w:p w14:paraId="203AF297" w14:textId="77777777" w:rsidR="005943CC" w:rsidRPr="00DF0EAC" w:rsidRDefault="0098096D" w:rsidP="00DC102C">
            <w:pPr>
              <w:pStyle w:val="TableParagraph"/>
              <w:spacing w:before="131"/>
              <w:ind w:left="247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T1</w:t>
            </w:r>
          </w:p>
        </w:tc>
        <w:tc>
          <w:tcPr>
            <w:tcW w:w="1080" w:type="dxa"/>
          </w:tcPr>
          <w:p w14:paraId="107959FC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14-</w:t>
            </w:r>
            <w:r w:rsidRPr="00DF0EAC">
              <w:rPr>
                <w:spacing w:val="-7"/>
                <w:sz w:val="24"/>
                <w:szCs w:val="24"/>
              </w:rPr>
              <w:t>16</w:t>
            </w:r>
          </w:p>
        </w:tc>
        <w:tc>
          <w:tcPr>
            <w:tcW w:w="1171" w:type="dxa"/>
          </w:tcPr>
          <w:p w14:paraId="1A7DC4D5" w14:textId="77777777" w:rsidR="005943CC" w:rsidRPr="00DF0EAC" w:rsidRDefault="0098096D" w:rsidP="00DC102C">
            <w:pPr>
              <w:pStyle w:val="TableParagraph"/>
              <w:spacing w:before="131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14:paraId="65F4E044" w14:textId="77777777" w:rsidR="005943CC" w:rsidRPr="00DF0EAC" w:rsidRDefault="0098096D" w:rsidP="00DC102C">
            <w:pPr>
              <w:pStyle w:val="TableParagraph"/>
              <w:spacing w:before="131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14:paraId="7E4C7614" w14:textId="77777777" w:rsidR="005943CC" w:rsidRPr="00DF0EAC" w:rsidRDefault="0098096D" w:rsidP="00DC102C">
            <w:pPr>
              <w:pStyle w:val="TableParagraph"/>
              <w:spacing w:before="131"/>
              <w:ind w:right="646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2</w:t>
            </w:r>
          </w:p>
        </w:tc>
      </w:tr>
      <w:tr w:rsidR="005943CC" w:rsidRPr="00DF0EAC" w14:paraId="4AEF6993" w14:textId="77777777">
        <w:trPr>
          <w:trHeight w:val="280"/>
        </w:trPr>
        <w:tc>
          <w:tcPr>
            <w:tcW w:w="1080" w:type="dxa"/>
          </w:tcPr>
          <w:p w14:paraId="758D862B" w14:textId="77777777" w:rsidR="005943CC" w:rsidRPr="00DF0EAC" w:rsidRDefault="0098096D" w:rsidP="00DC102C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14:paraId="5161278A" w14:textId="77777777" w:rsidR="005943CC" w:rsidRPr="00DF0EAC" w:rsidRDefault="0098096D" w:rsidP="00DF0EAC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Principle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of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operation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of</w:t>
            </w:r>
            <w:r w:rsidRPr="00DF0EAC">
              <w:rPr>
                <w:spacing w:val="-1"/>
                <w:sz w:val="24"/>
                <w:szCs w:val="24"/>
              </w:rPr>
              <w:t xml:space="preserve"> </w:t>
            </w:r>
            <w:r w:rsidRPr="00DF0EAC">
              <w:rPr>
                <w:spacing w:val="-4"/>
                <w:sz w:val="24"/>
                <w:szCs w:val="24"/>
              </w:rPr>
              <w:t>JFET</w:t>
            </w:r>
          </w:p>
        </w:tc>
        <w:tc>
          <w:tcPr>
            <w:tcW w:w="1260" w:type="dxa"/>
          </w:tcPr>
          <w:p w14:paraId="1736C628" w14:textId="77777777" w:rsidR="005943CC" w:rsidRPr="00DF0EAC" w:rsidRDefault="0098096D" w:rsidP="00DC102C">
            <w:pPr>
              <w:pStyle w:val="TableParagraph"/>
              <w:spacing w:line="260" w:lineRule="exact"/>
              <w:ind w:left="247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T1</w:t>
            </w:r>
          </w:p>
        </w:tc>
        <w:tc>
          <w:tcPr>
            <w:tcW w:w="1080" w:type="dxa"/>
          </w:tcPr>
          <w:p w14:paraId="2B5CAB06" w14:textId="77777777" w:rsidR="005943CC" w:rsidRPr="00DF0EAC" w:rsidRDefault="0098096D" w:rsidP="00DC102C">
            <w:pPr>
              <w:pStyle w:val="TableParagraph"/>
              <w:spacing w:line="260" w:lineRule="exact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24 -</w:t>
            </w:r>
            <w:r w:rsidRPr="00DF0EAC">
              <w:rPr>
                <w:spacing w:val="-1"/>
                <w:sz w:val="24"/>
                <w:szCs w:val="24"/>
              </w:rPr>
              <w:t xml:space="preserve"> </w:t>
            </w:r>
            <w:r w:rsidRPr="00DF0EAC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1171" w:type="dxa"/>
          </w:tcPr>
          <w:p w14:paraId="1D19CB64" w14:textId="77777777" w:rsidR="005943CC" w:rsidRPr="00DF0EAC" w:rsidRDefault="0098096D" w:rsidP="00DC102C">
            <w:pPr>
              <w:pStyle w:val="TableParagraph"/>
              <w:spacing w:line="260" w:lineRule="exact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14:paraId="019C7660" w14:textId="77777777" w:rsidR="005943CC" w:rsidRPr="00DF0EAC" w:rsidRDefault="0098096D" w:rsidP="00DC102C">
            <w:pPr>
              <w:pStyle w:val="TableParagraph"/>
              <w:spacing w:line="260" w:lineRule="exact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14:paraId="6A75F972" w14:textId="77777777" w:rsidR="005943CC" w:rsidRPr="00DF0EAC" w:rsidRDefault="0098096D" w:rsidP="00DC102C">
            <w:pPr>
              <w:pStyle w:val="TableParagraph"/>
              <w:spacing w:line="260" w:lineRule="exact"/>
              <w:ind w:right="646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3</w:t>
            </w:r>
          </w:p>
        </w:tc>
      </w:tr>
      <w:tr w:rsidR="005943CC" w:rsidRPr="00DF0EAC" w14:paraId="62EABE2F" w14:textId="77777777">
        <w:trPr>
          <w:trHeight w:val="280"/>
        </w:trPr>
        <w:tc>
          <w:tcPr>
            <w:tcW w:w="1080" w:type="dxa"/>
          </w:tcPr>
          <w:p w14:paraId="5DB20591" w14:textId="77777777" w:rsidR="005943CC" w:rsidRPr="00DF0EAC" w:rsidRDefault="0098096D" w:rsidP="00DC102C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14:paraId="118C6B5D" w14:textId="77777777" w:rsidR="005943CC" w:rsidRPr="00DF0EAC" w:rsidRDefault="0098096D" w:rsidP="00DF0EAC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JFET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characteristics</w:t>
            </w:r>
          </w:p>
        </w:tc>
        <w:tc>
          <w:tcPr>
            <w:tcW w:w="1260" w:type="dxa"/>
          </w:tcPr>
          <w:p w14:paraId="52FF8089" w14:textId="77777777" w:rsidR="005943CC" w:rsidRPr="00DF0EAC" w:rsidRDefault="0098096D" w:rsidP="00DC102C">
            <w:pPr>
              <w:pStyle w:val="TableParagraph"/>
              <w:spacing w:line="260" w:lineRule="exact"/>
              <w:ind w:left="248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80" w:type="dxa"/>
          </w:tcPr>
          <w:p w14:paraId="2EF2F8FD" w14:textId="77777777" w:rsidR="005943CC" w:rsidRPr="00DF0EAC" w:rsidRDefault="0098096D" w:rsidP="00DC102C">
            <w:pPr>
              <w:pStyle w:val="TableParagraph"/>
              <w:spacing w:line="260" w:lineRule="exact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63-</w:t>
            </w:r>
            <w:r w:rsidRPr="00DF0EAC">
              <w:rPr>
                <w:spacing w:val="-7"/>
                <w:sz w:val="24"/>
                <w:szCs w:val="24"/>
              </w:rPr>
              <w:t>77</w:t>
            </w:r>
          </w:p>
        </w:tc>
        <w:tc>
          <w:tcPr>
            <w:tcW w:w="1171" w:type="dxa"/>
          </w:tcPr>
          <w:p w14:paraId="3A46C6FF" w14:textId="77777777" w:rsidR="005943CC" w:rsidRPr="00DF0EAC" w:rsidRDefault="0098096D" w:rsidP="00DC102C">
            <w:pPr>
              <w:pStyle w:val="TableParagraph"/>
              <w:spacing w:line="260" w:lineRule="exact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14:paraId="484CEA3F" w14:textId="77777777" w:rsidR="005943CC" w:rsidRPr="00DF0EAC" w:rsidRDefault="0098096D" w:rsidP="00DC102C">
            <w:pPr>
              <w:pStyle w:val="TableParagraph"/>
              <w:spacing w:line="260" w:lineRule="exact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14:paraId="49C342E9" w14:textId="77777777" w:rsidR="005943CC" w:rsidRPr="00DF0EAC" w:rsidRDefault="0098096D" w:rsidP="00DC102C">
            <w:pPr>
              <w:pStyle w:val="TableParagraph"/>
              <w:spacing w:line="260" w:lineRule="exact"/>
              <w:ind w:right="646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4</w:t>
            </w:r>
          </w:p>
        </w:tc>
      </w:tr>
      <w:tr w:rsidR="005943CC" w:rsidRPr="00DF0EAC" w14:paraId="7B5C9CB0" w14:textId="77777777">
        <w:trPr>
          <w:trHeight w:val="551"/>
        </w:trPr>
        <w:tc>
          <w:tcPr>
            <w:tcW w:w="1080" w:type="dxa"/>
          </w:tcPr>
          <w:p w14:paraId="628EED3C" w14:textId="77777777" w:rsidR="005943CC" w:rsidRPr="00DF0EAC" w:rsidRDefault="0098096D" w:rsidP="00DC102C">
            <w:pPr>
              <w:pStyle w:val="TableParagraph"/>
              <w:spacing w:before="128"/>
              <w:ind w:left="10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5</w:t>
            </w:r>
          </w:p>
        </w:tc>
        <w:tc>
          <w:tcPr>
            <w:tcW w:w="3240" w:type="dxa"/>
          </w:tcPr>
          <w:p w14:paraId="203000AC" w14:textId="77777777" w:rsidR="005943CC" w:rsidRPr="00DF0EAC" w:rsidRDefault="0098096D" w:rsidP="00DF0EAC">
            <w:pPr>
              <w:pStyle w:val="TableParagraph"/>
              <w:tabs>
                <w:tab w:val="left" w:pos="1579"/>
                <w:tab w:val="left" w:pos="2787"/>
              </w:tabs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Principle</w:t>
            </w:r>
            <w:r w:rsidR="00A976A4" w:rsidRPr="00DF0EAC">
              <w:rPr>
                <w:sz w:val="24"/>
                <w:szCs w:val="24"/>
              </w:rPr>
              <w:t xml:space="preserve"> of </w:t>
            </w:r>
            <w:r w:rsidRPr="00DF0EAC">
              <w:rPr>
                <w:spacing w:val="-2"/>
                <w:sz w:val="24"/>
                <w:szCs w:val="24"/>
              </w:rPr>
              <w:t>operation</w:t>
            </w:r>
            <w:r w:rsidR="00A976A4" w:rsidRPr="00DF0EAC">
              <w:rPr>
                <w:spacing w:val="-2"/>
                <w:sz w:val="24"/>
                <w:szCs w:val="24"/>
              </w:rPr>
              <w:t xml:space="preserve"> of MOSFET</w:t>
            </w:r>
            <w:r w:rsidR="00A976A4" w:rsidRPr="00DF0EAC">
              <w:rPr>
                <w:sz w:val="24"/>
                <w:szCs w:val="24"/>
              </w:rPr>
              <w:t xml:space="preserve"> </w:t>
            </w:r>
            <w:r w:rsidRPr="00DF0EAC">
              <w:rPr>
                <w:spacing w:val="-5"/>
                <w:sz w:val="24"/>
                <w:szCs w:val="24"/>
              </w:rPr>
              <w:t>and</w:t>
            </w:r>
          </w:p>
          <w:p w14:paraId="6C969335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characteristics</w:t>
            </w:r>
            <w:r w:rsidRPr="00DF0EAC">
              <w:rPr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of</w:t>
            </w:r>
            <w:r w:rsidRPr="00DF0EAC">
              <w:rPr>
                <w:spacing w:val="54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MOSFET</w:t>
            </w:r>
          </w:p>
        </w:tc>
        <w:tc>
          <w:tcPr>
            <w:tcW w:w="1260" w:type="dxa"/>
          </w:tcPr>
          <w:p w14:paraId="679A5874" w14:textId="77777777" w:rsidR="005943CC" w:rsidRPr="00DF0EAC" w:rsidRDefault="0098096D" w:rsidP="00DC102C">
            <w:pPr>
              <w:pStyle w:val="TableParagraph"/>
              <w:spacing w:before="128"/>
              <w:ind w:left="248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80" w:type="dxa"/>
          </w:tcPr>
          <w:p w14:paraId="27405241" w14:textId="77777777" w:rsidR="005943CC" w:rsidRPr="00DF0EAC" w:rsidRDefault="0098096D" w:rsidP="00DC102C">
            <w:pPr>
              <w:pStyle w:val="TableParagraph"/>
              <w:spacing w:before="128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63-</w:t>
            </w:r>
            <w:r w:rsidRPr="00DF0EAC">
              <w:rPr>
                <w:spacing w:val="-7"/>
                <w:sz w:val="24"/>
                <w:szCs w:val="24"/>
              </w:rPr>
              <w:t>77</w:t>
            </w:r>
          </w:p>
        </w:tc>
        <w:tc>
          <w:tcPr>
            <w:tcW w:w="1171" w:type="dxa"/>
          </w:tcPr>
          <w:p w14:paraId="69A0419B" w14:textId="77777777" w:rsidR="005943CC" w:rsidRPr="00DF0EAC" w:rsidRDefault="0098096D" w:rsidP="00DC102C">
            <w:pPr>
              <w:pStyle w:val="TableParagraph"/>
              <w:spacing w:before="128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14:paraId="4401C7C7" w14:textId="77777777" w:rsidR="005943CC" w:rsidRPr="00DF0EAC" w:rsidRDefault="0098096D" w:rsidP="00DC102C">
            <w:pPr>
              <w:pStyle w:val="TableParagraph"/>
              <w:spacing w:before="128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14:paraId="1359E96C" w14:textId="77777777" w:rsidR="005943CC" w:rsidRPr="00DF0EAC" w:rsidRDefault="0098096D" w:rsidP="00DC102C">
            <w:pPr>
              <w:pStyle w:val="TableParagraph"/>
              <w:spacing w:before="128"/>
              <w:ind w:right="646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5</w:t>
            </w:r>
          </w:p>
        </w:tc>
      </w:tr>
      <w:tr w:rsidR="005943CC" w:rsidRPr="00DF0EAC" w14:paraId="5D862D51" w14:textId="77777777">
        <w:trPr>
          <w:trHeight w:val="551"/>
        </w:trPr>
        <w:tc>
          <w:tcPr>
            <w:tcW w:w="1080" w:type="dxa"/>
          </w:tcPr>
          <w:p w14:paraId="2AF3FE94" w14:textId="77777777" w:rsidR="005943CC" w:rsidRPr="00DF0EAC" w:rsidRDefault="0098096D" w:rsidP="00DC102C">
            <w:pPr>
              <w:pStyle w:val="TableParagraph"/>
              <w:spacing w:before="128"/>
              <w:ind w:left="10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6</w:t>
            </w:r>
          </w:p>
        </w:tc>
        <w:tc>
          <w:tcPr>
            <w:tcW w:w="3240" w:type="dxa"/>
          </w:tcPr>
          <w:p w14:paraId="6D7A4A4E" w14:textId="77777777" w:rsidR="005943CC" w:rsidRPr="00DF0EAC" w:rsidRDefault="0098096D" w:rsidP="00DF0EA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Fixed</w:t>
            </w:r>
            <w:r w:rsidRPr="00DF0EAC">
              <w:rPr>
                <w:spacing w:val="28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bias</w:t>
            </w:r>
            <w:r w:rsidRPr="00DF0EAC">
              <w:rPr>
                <w:spacing w:val="29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&amp;</w:t>
            </w:r>
            <w:r w:rsidRPr="00DF0EAC">
              <w:rPr>
                <w:spacing w:val="28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collector</w:t>
            </w:r>
            <w:r w:rsidRPr="00DF0EAC">
              <w:rPr>
                <w:spacing w:val="29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to</w:t>
            </w:r>
            <w:r w:rsidRPr="00DF0EAC">
              <w:rPr>
                <w:spacing w:val="30"/>
                <w:sz w:val="24"/>
                <w:szCs w:val="24"/>
              </w:rPr>
              <w:t xml:space="preserve"> </w:t>
            </w:r>
            <w:r w:rsidRPr="00DF0EAC">
              <w:rPr>
                <w:spacing w:val="-4"/>
                <w:sz w:val="24"/>
                <w:szCs w:val="24"/>
              </w:rPr>
              <w:t>base</w:t>
            </w:r>
          </w:p>
          <w:p w14:paraId="07818AAD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bias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of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pacing w:val="-5"/>
                <w:sz w:val="24"/>
                <w:szCs w:val="24"/>
              </w:rPr>
              <w:t>BJT</w:t>
            </w:r>
          </w:p>
        </w:tc>
        <w:tc>
          <w:tcPr>
            <w:tcW w:w="1260" w:type="dxa"/>
          </w:tcPr>
          <w:p w14:paraId="0FB1B789" w14:textId="77777777" w:rsidR="005943CC" w:rsidRPr="00DF0EAC" w:rsidRDefault="0098096D" w:rsidP="00DC102C">
            <w:pPr>
              <w:pStyle w:val="TableParagraph"/>
              <w:spacing w:before="128"/>
              <w:ind w:left="248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80" w:type="dxa"/>
          </w:tcPr>
          <w:p w14:paraId="2FDACE73" w14:textId="77777777" w:rsidR="005943CC" w:rsidRPr="00DF0EAC" w:rsidRDefault="0098096D" w:rsidP="00DC102C">
            <w:pPr>
              <w:pStyle w:val="TableParagraph"/>
              <w:spacing w:before="128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63-</w:t>
            </w:r>
            <w:r w:rsidRPr="00DF0EAC">
              <w:rPr>
                <w:spacing w:val="-7"/>
                <w:sz w:val="24"/>
                <w:szCs w:val="24"/>
              </w:rPr>
              <w:t>77</w:t>
            </w:r>
          </w:p>
        </w:tc>
        <w:tc>
          <w:tcPr>
            <w:tcW w:w="1171" w:type="dxa"/>
          </w:tcPr>
          <w:p w14:paraId="782ED6C8" w14:textId="77777777" w:rsidR="005943CC" w:rsidRPr="00DF0EAC" w:rsidRDefault="0098096D" w:rsidP="00DC102C">
            <w:pPr>
              <w:pStyle w:val="TableParagraph"/>
              <w:spacing w:before="128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14:paraId="37F2C206" w14:textId="77777777" w:rsidR="005943CC" w:rsidRPr="00DF0EAC" w:rsidRDefault="0098096D" w:rsidP="00DC102C">
            <w:pPr>
              <w:pStyle w:val="TableParagraph"/>
              <w:spacing w:before="128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14:paraId="770A3452" w14:textId="77777777" w:rsidR="005943CC" w:rsidRPr="00DF0EAC" w:rsidRDefault="0098096D" w:rsidP="00DC102C">
            <w:pPr>
              <w:pStyle w:val="TableParagraph"/>
              <w:spacing w:before="128"/>
              <w:ind w:right="646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6</w:t>
            </w:r>
          </w:p>
        </w:tc>
      </w:tr>
      <w:tr w:rsidR="005943CC" w:rsidRPr="00DF0EAC" w14:paraId="0131CCA6" w14:textId="77777777">
        <w:trPr>
          <w:trHeight w:val="280"/>
        </w:trPr>
        <w:tc>
          <w:tcPr>
            <w:tcW w:w="1080" w:type="dxa"/>
          </w:tcPr>
          <w:p w14:paraId="7F855C41" w14:textId="77777777" w:rsidR="005943CC" w:rsidRPr="00DF0EAC" w:rsidRDefault="0098096D" w:rsidP="00DC102C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7</w:t>
            </w:r>
          </w:p>
        </w:tc>
        <w:tc>
          <w:tcPr>
            <w:tcW w:w="3240" w:type="dxa"/>
          </w:tcPr>
          <w:p w14:paraId="3A313608" w14:textId="77777777" w:rsidR="005943CC" w:rsidRPr="00DF0EAC" w:rsidRDefault="0098096D" w:rsidP="00DF0EAC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Voltage</w:t>
            </w:r>
            <w:r w:rsidRPr="00DF0EAC">
              <w:rPr>
                <w:spacing w:val="-8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Divider</w:t>
            </w:r>
            <w:r w:rsidRPr="00DF0EAC">
              <w:rPr>
                <w:spacing w:val="-8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bias</w:t>
            </w:r>
            <w:r w:rsidRPr="00DF0EAC">
              <w:rPr>
                <w:spacing w:val="-6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of</w:t>
            </w:r>
            <w:r w:rsidRPr="00DF0EAC">
              <w:rPr>
                <w:spacing w:val="-5"/>
                <w:sz w:val="24"/>
                <w:szCs w:val="24"/>
              </w:rPr>
              <w:t xml:space="preserve"> BJT</w:t>
            </w:r>
          </w:p>
        </w:tc>
        <w:tc>
          <w:tcPr>
            <w:tcW w:w="1260" w:type="dxa"/>
          </w:tcPr>
          <w:p w14:paraId="0CF293AC" w14:textId="77777777" w:rsidR="005943CC" w:rsidRPr="00DF0EAC" w:rsidRDefault="0098096D" w:rsidP="00DC102C">
            <w:pPr>
              <w:pStyle w:val="TableParagraph"/>
              <w:spacing w:line="260" w:lineRule="exact"/>
              <w:ind w:left="247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T1</w:t>
            </w:r>
          </w:p>
        </w:tc>
        <w:tc>
          <w:tcPr>
            <w:tcW w:w="1080" w:type="dxa"/>
          </w:tcPr>
          <w:p w14:paraId="5117DAE4" w14:textId="77777777" w:rsidR="005943CC" w:rsidRPr="00DF0EAC" w:rsidRDefault="0098096D" w:rsidP="00DC102C">
            <w:pPr>
              <w:pStyle w:val="TableParagraph"/>
              <w:spacing w:line="260" w:lineRule="exact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54-</w:t>
            </w:r>
            <w:r w:rsidRPr="00DF0EAC">
              <w:rPr>
                <w:spacing w:val="-7"/>
                <w:sz w:val="24"/>
                <w:szCs w:val="24"/>
              </w:rPr>
              <w:t>62</w:t>
            </w:r>
          </w:p>
        </w:tc>
        <w:tc>
          <w:tcPr>
            <w:tcW w:w="1171" w:type="dxa"/>
          </w:tcPr>
          <w:p w14:paraId="1B353984" w14:textId="77777777" w:rsidR="005943CC" w:rsidRPr="00DF0EAC" w:rsidRDefault="0098096D" w:rsidP="00DC102C">
            <w:pPr>
              <w:pStyle w:val="TableParagraph"/>
              <w:spacing w:line="260" w:lineRule="exact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14:paraId="63EC4AE0" w14:textId="77777777" w:rsidR="005943CC" w:rsidRPr="00DF0EAC" w:rsidRDefault="0098096D" w:rsidP="00DC102C">
            <w:pPr>
              <w:pStyle w:val="TableParagraph"/>
              <w:spacing w:line="260" w:lineRule="exact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14:paraId="7B016FFA" w14:textId="77777777" w:rsidR="005943CC" w:rsidRPr="00DF0EAC" w:rsidRDefault="0098096D" w:rsidP="00DC102C">
            <w:pPr>
              <w:pStyle w:val="TableParagraph"/>
              <w:spacing w:line="260" w:lineRule="exact"/>
              <w:ind w:right="646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7</w:t>
            </w:r>
          </w:p>
        </w:tc>
      </w:tr>
      <w:tr w:rsidR="005943CC" w:rsidRPr="00DF0EAC" w14:paraId="46CC2489" w14:textId="77777777">
        <w:trPr>
          <w:trHeight w:val="551"/>
        </w:trPr>
        <w:tc>
          <w:tcPr>
            <w:tcW w:w="1080" w:type="dxa"/>
          </w:tcPr>
          <w:p w14:paraId="6E84B579" w14:textId="77777777" w:rsidR="005943CC" w:rsidRPr="00DF0EAC" w:rsidRDefault="0098096D" w:rsidP="00DC102C">
            <w:pPr>
              <w:pStyle w:val="TableParagraph"/>
              <w:spacing w:before="128"/>
              <w:ind w:left="10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8</w:t>
            </w:r>
          </w:p>
        </w:tc>
        <w:tc>
          <w:tcPr>
            <w:tcW w:w="3240" w:type="dxa"/>
          </w:tcPr>
          <w:p w14:paraId="7432D37F" w14:textId="77777777" w:rsidR="005943CC" w:rsidRPr="00DF0EAC" w:rsidRDefault="0098096D" w:rsidP="00DF0EA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Source</w:t>
            </w:r>
            <w:r w:rsidRPr="00DF0EAC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or</w:t>
            </w:r>
            <w:r w:rsidRPr="00DF0EAC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self</w:t>
            </w:r>
            <w:r w:rsidRPr="00DF0EAC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bias</w:t>
            </w:r>
            <w:r w:rsidRPr="00DF0EAC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of</w:t>
            </w:r>
            <w:r w:rsidRPr="00DF0EAC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DF0EAC">
              <w:rPr>
                <w:spacing w:val="-5"/>
                <w:sz w:val="24"/>
                <w:szCs w:val="24"/>
              </w:rPr>
              <w:t>FET</w:t>
            </w:r>
          </w:p>
          <w:p w14:paraId="5CE8B422" w14:textId="77777777" w:rsidR="005943CC" w:rsidRPr="00DF0EAC" w:rsidRDefault="00A976A4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A</w:t>
            </w:r>
            <w:r w:rsidR="0098096D" w:rsidRPr="00DF0EAC">
              <w:rPr>
                <w:spacing w:val="-2"/>
                <w:sz w:val="24"/>
                <w:szCs w:val="24"/>
              </w:rPr>
              <w:t>mplifier</w:t>
            </w:r>
            <w:r w:rsidR="006F4990" w:rsidRPr="00DF0EAC">
              <w:rPr>
                <w:sz w:val="24"/>
                <w:szCs w:val="24"/>
              </w:rPr>
              <w:t xml:space="preserve"> Diode</w:t>
            </w:r>
            <w:r w:rsidR="006F4990" w:rsidRPr="00DF0EAC">
              <w:rPr>
                <w:spacing w:val="-8"/>
                <w:sz w:val="24"/>
                <w:szCs w:val="24"/>
              </w:rPr>
              <w:t xml:space="preserve"> </w:t>
            </w:r>
            <w:r w:rsidR="006F4990" w:rsidRPr="00DF0EAC">
              <w:rPr>
                <w:spacing w:val="-2"/>
                <w:sz w:val="24"/>
                <w:szCs w:val="24"/>
              </w:rPr>
              <w:t>compensation</w:t>
            </w:r>
          </w:p>
        </w:tc>
        <w:tc>
          <w:tcPr>
            <w:tcW w:w="1260" w:type="dxa"/>
          </w:tcPr>
          <w:p w14:paraId="66536613" w14:textId="77777777" w:rsidR="005943CC" w:rsidRPr="00DF0EAC" w:rsidRDefault="0098096D" w:rsidP="00DC102C">
            <w:pPr>
              <w:pStyle w:val="TableParagraph"/>
              <w:spacing w:before="128"/>
              <w:ind w:left="249" w:right="236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W1,</w:t>
            </w:r>
            <w:r w:rsidRPr="00DF0EAC">
              <w:rPr>
                <w:spacing w:val="1"/>
                <w:sz w:val="24"/>
                <w:szCs w:val="24"/>
              </w:rPr>
              <w:t xml:space="preserve"> </w:t>
            </w:r>
            <w:r w:rsidRPr="00DF0EAC">
              <w:rPr>
                <w:spacing w:val="-5"/>
                <w:sz w:val="24"/>
                <w:szCs w:val="24"/>
              </w:rPr>
              <w:t>T1</w:t>
            </w:r>
          </w:p>
        </w:tc>
        <w:tc>
          <w:tcPr>
            <w:tcW w:w="1080" w:type="dxa"/>
          </w:tcPr>
          <w:p w14:paraId="287FCC0F" w14:textId="77777777" w:rsidR="005943CC" w:rsidRPr="00DF0EAC" w:rsidRDefault="0098096D" w:rsidP="00DC102C">
            <w:pPr>
              <w:pStyle w:val="TableParagraph"/>
              <w:spacing w:before="128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62-</w:t>
            </w:r>
            <w:r w:rsidRPr="00DF0EAC">
              <w:rPr>
                <w:spacing w:val="-7"/>
                <w:sz w:val="24"/>
                <w:szCs w:val="24"/>
              </w:rPr>
              <w:t>72</w:t>
            </w:r>
          </w:p>
        </w:tc>
        <w:tc>
          <w:tcPr>
            <w:tcW w:w="1171" w:type="dxa"/>
          </w:tcPr>
          <w:p w14:paraId="49C4172B" w14:textId="77777777" w:rsidR="005943CC" w:rsidRPr="00DF0EAC" w:rsidRDefault="0098096D" w:rsidP="00DC102C">
            <w:pPr>
              <w:pStyle w:val="TableParagraph"/>
              <w:spacing w:before="128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14:paraId="02B99D8C" w14:textId="77777777" w:rsidR="005943CC" w:rsidRPr="00DF0EAC" w:rsidRDefault="0098096D" w:rsidP="00DC102C">
            <w:pPr>
              <w:pStyle w:val="TableParagraph"/>
              <w:spacing w:before="128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14:paraId="25DDBDEE" w14:textId="77777777" w:rsidR="005943CC" w:rsidRPr="00DF0EAC" w:rsidRDefault="0098096D" w:rsidP="00DC102C">
            <w:pPr>
              <w:pStyle w:val="TableParagraph"/>
              <w:spacing w:before="128"/>
              <w:ind w:right="646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8</w:t>
            </w:r>
          </w:p>
        </w:tc>
      </w:tr>
      <w:tr w:rsidR="005943CC" w:rsidRPr="00DF0EAC" w14:paraId="2EC8930C" w14:textId="77777777">
        <w:trPr>
          <w:trHeight w:val="280"/>
        </w:trPr>
        <w:tc>
          <w:tcPr>
            <w:tcW w:w="1080" w:type="dxa"/>
          </w:tcPr>
          <w:p w14:paraId="20A27AC8" w14:textId="77777777" w:rsidR="005943CC" w:rsidRPr="00DF0EAC" w:rsidRDefault="0098096D" w:rsidP="00DC102C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9</w:t>
            </w:r>
          </w:p>
        </w:tc>
        <w:tc>
          <w:tcPr>
            <w:tcW w:w="3240" w:type="dxa"/>
          </w:tcPr>
          <w:p w14:paraId="144D0A6C" w14:textId="77777777" w:rsidR="005943CC" w:rsidRPr="00DF0EAC" w:rsidRDefault="006F4990" w:rsidP="00DF0EAC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Thermistor &amp;sensistor compensation.</w:t>
            </w:r>
          </w:p>
        </w:tc>
        <w:tc>
          <w:tcPr>
            <w:tcW w:w="1260" w:type="dxa"/>
          </w:tcPr>
          <w:p w14:paraId="6A959AD0" w14:textId="77777777" w:rsidR="005943CC" w:rsidRPr="00DF0EAC" w:rsidRDefault="0098096D" w:rsidP="00DC102C">
            <w:pPr>
              <w:pStyle w:val="TableParagraph"/>
              <w:spacing w:line="260" w:lineRule="exact"/>
              <w:ind w:left="249" w:right="236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W1,</w:t>
            </w:r>
            <w:r w:rsidRPr="00DF0EAC">
              <w:rPr>
                <w:spacing w:val="1"/>
                <w:sz w:val="24"/>
                <w:szCs w:val="24"/>
              </w:rPr>
              <w:t xml:space="preserve"> </w:t>
            </w:r>
            <w:r w:rsidRPr="00DF0EAC">
              <w:rPr>
                <w:spacing w:val="-5"/>
                <w:sz w:val="24"/>
                <w:szCs w:val="24"/>
              </w:rPr>
              <w:t>T1</w:t>
            </w:r>
          </w:p>
        </w:tc>
        <w:tc>
          <w:tcPr>
            <w:tcW w:w="1080" w:type="dxa"/>
          </w:tcPr>
          <w:p w14:paraId="086105A4" w14:textId="77777777" w:rsidR="005943CC" w:rsidRPr="00DF0EAC" w:rsidRDefault="0098096D" w:rsidP="00DC102C">
            <w:pPr>
              <w:pStyle w:val="TableParagraph"/>
              <w:spacing w:line="260" w:lineRule="exact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62-</w:t>
            </w:r>
            <w:r w:rsidRPr="00DF0EAC">
              <w:rPr>
                <w:spacing w:val="-7"/>
                <w:sz w:val="24"/>
                <w:szCs w:val="24"/>
              </w:rPr>
              <w:t>72</w:t>
            </w:r>
          </w:p>
        </w:tc>
        <w:tc>
          <w:tcPr>
            <w:tcW w:w="1171" w:type="dxa"/>
          </w:tcPr>
          <w:p w14:paraId="0D222385" w14:textId="77777777" w:rsidR="005943CC" w:rsidRPr="00DF0EAC" w:rsidRDefault="0098096D" w:rsidP="00DC102C">
            <w:pPr>
              <w:pStyle w:val="TableParagraph"/>
              <w:spacing w:line="260" w:lineRule="exact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14:paraId="71B96EF8" w14:textId="77777777" w:rsidR="005943CC" w:rsidRPr="00DF0EAC" w:rsidRDefault="0098096D" w:rsidP="00DC102C">
            <w:pPr>
              <w:pStyle w:val="TableParagraph"/>
              <w:spacing w:line="260" w:lineRule="exact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14:paraId="71E30F23" w14:textId="77777777" w:rsidR="005943CC" w:rsidRPr="00DF0EAC" w:rsidRDefault="0098096D" w:rsidP="00DC102C">
            <w:pPr>
              <w:pStyle w:val="TableParagraph"/>
              <w:spacing w:line="260" w:lineRule="exact"/>
              <w:ind w:right="646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9</w:t>
            </w:r>
          </w:p>
        </w:tc>
      </w:tr>
      <w:tr w:rsidR="005943CC" w:rsidRPr="00DF0EAC" w14:paraId="18C8324E" w14:textId="77777777">
        <w:trPr>
          <w:trHeight w:val="278"/>
        </w:trPr>
        <w:tc>
          <w:tcPr>
            <w:tcW w:w="10530" w:type="dxa"/>
            <w:gridSpan w:val="7"/>
          </w:tcPr>
          <w:p w14:paraId="5FBE0B66" w14:textId="77777777" w:rsidR="005943CC" w:rsidRPr="00DF0EAC" w:rsidRDefault="0098096D" w:rsidP="00AC7C3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F0EAC">
              <w:rPr>
                <w:b/>
                <w:sz w:val="24"/>
                <w:szCs w:val="24"/>
              </w:rPr>
              <w:t>Outcome</w:t>
            </w:r>
            <w:r w:rsidRPr="00DF0EA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b/>
                <w:sz w:val="24"/>
                <w:szCs w:val="24"/>
              </w:rPr>
              <w:t>of</w:t>
            </w:r>
            <w:r w:rsidRPr="00DF0EA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b/>
                <w:sz w:val="24"/>
                <w:szCs w:val="24"/>
              </w:rPr>
              <w:t>Unit</w:t>
            </w:r>
            <w:r w:rsidRPr="00DF0EA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b/>
                <w:sz w:val="24"/>
                <w:szCs w:val="24"/>
              </w:rPr>
              <w:t>I</w:t>
            </w:r>
            <w:r w:rsidRPr="00DF0EAC">
              <w:rPr>
                <w:sz w:val="24"/>
                <w:szCs w:val="24"/>
              </w:rPr>
              <w:t>: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design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various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biasing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circuits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for</w:t>
            </w:r>
            <w:r w:rsidRPr="00DF0EAC">
              <w:rPr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all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the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type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of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transistors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to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keep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the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operating</w:t>
            </w:r>
            <w:r w:rsidRPr="00DF0EAC">
              <w:rPr>
                <w:spacing w:val="-5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point</w:t>
            </w:r>
          </w:p>
        </w:tc>
      </w:tr>
    </w:tbl>
    <w:p w14:paraId="533EA38A" w14:textId="77777777" w:rsidR="005943CC" w:rsidRPr="00DF0EAC" w:rsidRDefault="005943CC" w:rsidP="00DF0EAC">
      <w:pPr>
        <w:spacing w:line="258" w:lineRule="exact"/>
        <w:rPr>
          <w:sz w:val="24"/>
          <w:szCs w:val="24"/>
        </w:rPr>
        <w:sectPr w:rsidR="005943CC" w:rsidRPr="00DF0EAC">
          <w:pgSz w:w="12240" w:h="15840"/>
          <w:pgMar w:top="1000" w:right="740" w:bottom="280" w:left="740" w:header="725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514D0BB" w14:textId="77777777" w:rsidR="005943CC" w:rsidRPr="00DF0EAC" w:rsidRDefault="00000000" w:rsidP="00DF0EAC">
      <w:pPr>
        <w:pStyle w:val="BodyText"/>
        <w:spacing w:line="60" w:lineRule="exact"/>
        <w:ind w:left="671"/>
      </w:pPr>
      <w:r>
        <w:pict w14:anchorId="01DBFBDF">
          <v:group id="docshapegroup11" o:spid="_x0000_s2056" style="width:470.95pt;height:3pt;mso-position-horizontal-relative:char;mso-position-vertical-relative:line" coordsize="9419,60">
            <v:rect id="docshape12" o:spid="_x0000_s2057" style="position:absolute;width:9419;height:60" fillcolor="#612322" stroked="f"/>
            <w10:anchorlock/>
          </v:group>
        </w:pict>
      </w:r>
    </w:p>
    <w:p w14:paraId="2A98697B" w14:textId="77777777" w:rsidR="005943CC" w:rsidRPr="00DF0EAC" w:rsidRDefault="005943CC" w:rsidP="00DF0EAC">
      <w:pPr>
        <w:pStyle w:val="BodyText"/>
        <w:spacing w:before="10"/>
        <w:rPr>
          <w:b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"/>
        <w:gridCol w:w="3178"/>
        <w:gridCol w:w="1236"/>
        <w:gridCol w:w="1060"/>
        <w:gridCol w:w="1149"/>
        <w:gridCol w:w="1236"/>
        <w:gridCol w:w="1412"/>
      </w:tblGrid>
      <w:tr w:rsidR="005943CC" w:rsidRPr="00DF0EAC" w14:paraId="65A8BE84" w14:textId="77777777" w:rsidTr="00DC102C">
        <w:trPr>
          <w:trHeight w:val="273"/>
        </w:trPr>
        <w:tc>
          <w:tcPr>
            <w:tcW w:w="10330" w:type="dxa"/>
            <w:gridSpan w:val="7"/>
          </w:tcPr>
          <w:p w14:paraId="34135B77" w14:textId="77777777" w:rsidR="005943CC" w:rsidRPr="00DF0EAC" w:rsidRDefault="0098096D" w:rsidP="00DF0EA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Stable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pacing w:val="-10"/>
                <w:sz w:val="24"/>
                <w:szCs w:val="24"/>
              </w:rPr>
              <w:t>.</w:t>
            </w:r>
          </w:p>
        </w:tc>
      </w:tr>
      <w:tr w:rsidR="005943CC" w:rsidRPr="00DF0EAC" w14:paraId="7AB98E59" w14:textId="77777777" w:rsidTr="00DC102C">
        <w:trPr>
          <w:trHeight w:val="277"/>
        </w:trPr>
        <w:tc>
          <w:tcPr>
            <w:tcW w:w="10330" w:type="dxa"/>
            <w:gridSpan w:val="7"/>
          </w:tcPr>
          <w:p w14:paraId="15A1C970" w14:textId="77777777" w:rsidR="005943CC" w:rsidRPr="00DF0EAC" w:rsidRDefault="0098096D" w:rsidP="00DC102C">
            <w:pPr>
              <w:pStyle w:val="TableParagraph"/>
              <w:spacing w:before="1" w:line="259" w:lineRule="exact"/>
              <w:ind w:right="4776"/>
              <w:rPr>
                <w:b/>
                <w:sz w:val="24"/>
                <w:szCs w:val="24"/>
              </w:rPr>
            </w:pPr>
            <w:r w:rsidRPr="00DF0EAC">
              <w:rPr>
                <w:b/>
                <w:sz w:val="24"/>
                <w:szCs w:val="24"/>
              </w:rPr>
              <w:t>UNIT</w:t>
            </w:r>
            <w:r w:rsidRPr="00DF0EA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F0EAC">
              <w:rPr>
                <w:b/>
                <w:spacing w:val="-5"/>
                <w:sz w:val="24"/>
                <w:szCs w:val="24"/>
              </w:rPr>
              <w:t>II</w:t>
            </w:r>
            <w:r w:rsidR="00DC102C">
              <w:rPr>
                <w:b/>
                <w:spacing w:val="-5"/>
                <w:sz w:val="24"/>
                <w:szCs w:val="24"/>
              </w:rPr>
              <w:t xml:space="preserve"> - </w:t>
            </w:r>
            <w:r w:rsidR="00DC102C">
              <w:rPr>
                <w:b/>
                <w:sz w:val="24"/>
              </w:rPr>
              <w:t>SMALL</w:t>
            </w:r>
            <w:r w:rsidR="00DC102C">
              <w:rPr>
                <w:b/>
                <w:spacing w:val="-6"/>
                <w:sz w:val="24"/>
              </w:rPr>
              <w:t xml:space="preserve"> </w:t>
            </w:r>
            <w:r w:rsidR="00DC102C">
              <w:rPr>
                <w:b/>
                <w:sz w:val="24"/>
              </w:rPr>
              <w:t>SIGNAL</w:t>
            </w:r>
            <w:r w:rsidR="00DC102C">
              <w:rPr>
                <w:b/>
                <w:spacing w:val="-6"/>
                <w:sz w:val="24"/>
              </w:rPr>
              <w:t xml:space="preserve"> </w:t>
            </w:r>
            <w:r w:rsidR="00DC102C">
              <w:rPr>
                <w:b/>
                <w:sz w:val="24"/>
              </w:rPr>
              <w:t>ANALYSIS</w:t>
            </w:r>
            <w:r w:rsidR="00DC102C">
              <w:rPr>
                <w:b/>
                <w:spacing w:val="-6"/>
                <w:sz w:val="24"/>
              </w:rPr>
              <w:t xml:space="preserve"> </w:t>
            </w:r>
            <w:r w:rsidR="00DC102C">
              <w:rPr>
                <w:b/>
                <w:sz w:val="24"/>
              </w:rPr>
              <w:t>OF</w:t>
            </w:r>
            <w:r w:rsidR="00DC102C">
              <w:rPr>
                <w:b/>
                <w:spacing w:val="-8"/>
                <w:sz w:val="24"/>
              </w:rPr>
              <w:t xml:space="preserve"> </w:t>
            </w:r>
            <w:r w:rsidR="00DC102C">
              <w:rPr>
                <w:b/>
                <w:spacing w:val="-2"/>
                <w:sz w:val="24"/>
              </w:rPr>
              <w:t>AMPLIFIERS</w:t>
            </w:r>
          </w:p>
        </w:tc>
      </w:tr>
      <w:tr w:rsidR="005943CC" w:rsidRPr="00DF0EAC" w14:paraId="6C7FB085" w14:textId="77777777" w:rsidTr="00DC102C">
        <w:trPr>
          <w:trHeight w:val="818"/>
        </w:trPr>
        <w:tc>
          <w:tcPr>
            <w:tcW w:w="1060" w:type="dxa"/>
          </w:tcPr>
          <w:p w14:paraId="3B96E32B" w14:textId="77777777" w:rsidR="005943CC" w:rsidRPr="00DF0EAC" w:rsidRDefault="005943CC" w:rsidP="00DC102C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2695C5C2" w14:textId="77777777" w:rsidR="005943CC" w:rsidRPr="00DF0EAC" w:rsidRDefault="0098096D" w:rsidP="00DC102C">
            <w:pPr>
              <w:pStyle w:val="TableParagraph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178" w:type="dxa"/>
          </w:tcPr>
          <w:p w14:paraId="5AD074D9" w14:textId="77777777" w:rsidR="005943CC" w:rsidRPr="00DF0EAC" w:rsidRDefault="0098096D" w:rsidP="00DF0EA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Analysis</w:t>
            </w:r>
            <w:r w:rsidRPr="00DF0EAC">
              <w:rPr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of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a</w:t>
            </w:r>
            <w:r w:rsidRPr="00DF0EAC">
              <w:rPr>
                <w:spacing w:val="-5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Transistor</w:t>
            </w:r>
          </w:p>
          <w:p w14:paraId="0A1F8CB7" w14:textId="77777777" w:rsidR="005943CC" w:rsidRPr="00DF0EAC" w:rsidRDefault="0098096D" w:rsidP="00DF0EAC">
            <w:pPr>
              <w:pStyle w:val="TableParagraph"/>
              <w:spacing w:line="270" w:lineRule="atLeas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amplifier</w:t>
            </w:r>
            <w:r w:rsidRPr="00DF0EAC">
              <w:rPr>
                <w:spacing w:val="-15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using</w:t>
            </w:r>
            <w:r w:rsidRPr="00DF0EAC">
              <w:rPr>
                <w:spacing w:val="-15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 xml:space="preserve">h-parameter </w:t>
            </w:r>
            <w:r w:rsidRPr="00DF0EAC">
              <w:rPr>
                <w:spacing w:val="-4"/>
                <w:sz w:val="24"/>
                <w:szCs w:val="24"/>
              </w:rPr>
              <w:t>model</w:t>
            </w:r>
          </w:p>
        </w:tc>
        <w:tc>
          <w:tcPr>
            <w:tcW w:w="1236" w:type="dxa"/>
          </w:tcPr>
          <w:p w14:paraId="776600D3" w14:textId="77777777" w:rsidR="005943CC" w:rsidRPr="00DF0EAC" w:rsidRDefault="005943CC" w:rsidP="00DC102C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1F3A8F46" w14:textId="77777777" w:rsidR="005943CC" w:rsidRPr="00DF0EAC" w:rsidRDefault="0098096D" w:rsidP="00DC102C">
            <w:pPr>
              <w:pStyle w:val="TableParagraph"/>
              <w:ind w:left="247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T1</w:t>
            </w:r>
          </w:p>
        </w:tc>
        <w:tc>
          <w:tcPr>
            <w:tcW w:w="1060" w:type="dxa"/>
          </w:tcPr>
          <w:p w14:paraId="24972435" w14:textId="77777777" w:rsidR="005943CC" w:rsidRPr="00DF0EAC" w:rsidRDefault="005943CC" w:rsidP="00DC102C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5554CC6F" w14:textId="77777777" w:rsidR="005943CC" w:rsidRPr="00DF0EAC" w:rsidRDefault="0098096D" w:rsidP="00DC102C">
            <w:pPr>
              <w:pStyle w:val="TableParagraph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184-</w:t>
            </w:r>
            <w:r w:rsidRPr="00DF0EAC">
              <w:rPr>
                <w:spacing w:val="-5"/>
                <w:sz w:val="24"/>
                <w:szCs w:val="24"/>
              </w:rPr>
              <w:t>186</w:t>
            </w:r>
          </w:p>
        </w:tc>
        <w:tc>
          <w:tcPr>
            <w:tcW w:w="1149" w:type="dxa"/>
          </w:tcPr>
          <w:p w14:paraId="3133AD98" w14:textId="77777777" w:rsidR="005943CC" w:rsidRPr="00DF0EAC" w:rsidRDefault="005943CC" w:rsidP="00DC102C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26976FF2" w14:textId="77777777" w:rsidR="005943CC" w:rsidRPr="00DF0EAC" w:rsidRDefault="0098096D" w:rsidP="00DC102C">
            <w:pPr>
              <w:pStyle w:val="TableParagraph"/>
              <w:ind w:left="378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PPT</w:t>
            </w:r>
          </w:p>
        </w:tc>
        <w:tc>
          <w:tcPr>
            <w:tcW w:w="1236" w:type="dxa"/>
          </w:tcPr>
          <w:p w14:paraId="1AAE5495" w14:textId="77777777" w:rsidR="005943CC" w:rsidRPr="00DF0EAC" w:rsidRDefault="005943CC" w:rsidP="00DC102C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2CEF9E6A" w14:textId="77777777" w:rsidR="005943CC" w:rsidRPr="00DF0EAC" w:rsidRDefault="0098096D" w:rsidP="00DC102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7F9D0A84" w14:textId="77777777" w:rsidR="005943CC" w:rsidRPr="00DF0EAC" w:rsidRDefault="005943CC" w:rsidP="00DC102C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46A96B21" w14:textId="77777777" w:rsidR="005943CC" w:rsidRPr="00DF0EAC" w:rsidRDefault="0098096D" w:rsidP="00DC102C">
            <w:pPr>
              <w:pStyle w:val="TableParagraph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10</w:t>
            </w:r>
          </w:p>
        </w:tc>
      </w:tr>
      <w:tr w:rsidR="005943CC" w:rsidRPr="00DF0EAC" w14:paraId="56736C52" w14:textId="77777777" w:rsidTr="00DC102C">
        <w:trPr>
          <w:trHeight w:val="549"/>
        </w:trPr>
        <w:tc>
          <w:tcPr>
            <w:tcW w:w="1060" w:type="dxa"/>
          </w:tcPr>
          <w:p w14:paraId="79A3CEDB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178" w:type="dxa"/>
          </w:tcPr>
          <w:p w14:paraId="1C43A12B" w14:textId="77777777" w:rsidR="005943CC" w:rsidRPr="00DF0EAC" w:rsidRDefault="0098096D" w:rsidP="00DF0EAC">
            <w:pPr>
              <w:pStyle w:val="TableParagraph"/>
              <w:tabs>
                <w:tab w:val="left" w:pos="1619"/>
                <w:tab w:val="left" w:pos="2157"/>
              </w:tabs>
              <w:spacing w:line="270" w:lineRule="exact"/>
              <w:ind w:left="108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Comparison</w:t>
            </w:r>
            <w:r w:rsidRPr="00DF0EAC">
              <w:rPr>
                <w:sz w:val="24"/>
                <w:szCs w:val="24"/>
              </w:rPr>
              <w:tab/>
            </w:r>
            <w:r w:rsidRPr="00DF0EAC">
              <w:rPr>
                <w:spacing w:val="-5"/>
                <w:sz w:val="24"/>
                <w:szCs w:val="24"/>
              </w:rPr>
              <w:t>of</w:t>
            </w:r>
            <w:r w:rsidRPr="00DF0EAC">
              <w:rPr>
                <w:sz w:val="24"/>
                <w:szCs w:val="24"/>
              </w:rPr>
              <w:tab/>
            </w:r>
            <w:r w:rsidRPr="00DF0EAC">
              <w:rPr>
                <w:spacing w:val="-2"/>
                <w:sz w:val="24"/>
                <w:szCs w:val="24"/>
              </w:rPr>
              <w:t>Transistor</w:t>
            </w:r>
          </w:p>
          <w:p w14:paraId="698AC0F7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Amplifier</w:t>
            </w:r>
            <w:r w:rsidRPr="00DF0EAC">
              <w:rPr>
                <w:spacing w:val="-13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Configurations</w:t>
            </w:r>
          </w:p>
        </w:tc>
        <w:tc>
          <w:tcPr>
            <w:tcW w:w="1236" w:type="dxa"/>
          </w:tcPr>
          <w:p w14:paraId="0B19B57A" w14:textId="77777777" w:rsidR="005943CC" w:rsidRPr="00DF0EAC" w:rsidRDefault="0098096D" w:rsidP="00DC102C">
            <w:pPr>
              <w:pStyle w:val="TableParagraph"/>
              <w:spacing w:before="131"/>
              <w:ind w:left="247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T1</w:t>
            </w:r>
          </w:p>
        </w:tc>
        <w:tc>
          <w:tcPr>
            <w:tcW w:w="1060" w:type="dxa"/>
          </w:tcPr>
          <w:p w14:paraId="7453B274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187-</w:t>
            </w:r>
            <w:r w:rsidRPr="00DF0EAC">
              <w:rPr>
                <w:spacing w:val="-5"/>
                <w:sz w:val="24"/>
                <w:szCs w:val="24"/>
              </w:rPr>
              <w:t>189</w:t>
            </w:r>
          </w:p>
        </w:tc>
        <w:tc>
          <w:tcPr>
            <w:tcW w:w="1149" w:type="dxa"/>
          </w:tcPr>
          <w:p w14:paraId="49F201A1" w14:textId="77777777" w:rsidR="005943CC" w:rsidRPr="00DF0EAC" w:rsidRDefault="0098096D" w:rsidP="00DC102C">
            <w:pPr>
              <w:pStyle w:val="TableParagraph"/>
              <w:spacing w:before="131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36" w:type="dxa"/>
          </w:tcPr>
          <w:p w14:paraId="64355022" w14:textId="77777777" w:rsidR="005943CC" w:rsidRPr="00DF0EAC" w:rsidRDefault="0098096D" w:rsidP="00DC102C">
            <w:pPr>
              <w:pStyle w:val="TableParagraph"/>
              <w:spacing w:before="131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6C500F9A" w14:textId="77777777" w:rsidR="005943CC" w:rsidRPr="00DF0EAC" w:rsidRDefault="0098096D" w:rsidP="00DC102C">
            <w:pPr>
              <w:pStyle w:val="TableParagraph"/>
              <w:spacing w:before="131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11</w:t>
            </w:r>
          </w:p>
        </w:tc>
      </w:tr>
      <w:tr w:rsidR="005943CC" w:rsidRPr="00DF0EAC" w14:paraId="1431260A" w14:textId="77777777" w:rsidTr="00DC102C">
        <w:trPr>
          <w:trHeight w:val="546"/>
        </w:trPr>
        <w:tc>
          <w:tcPr>
            <w:tcW w:w="1060" w:type="dxa"/>
          </w:tcPr>
          <w:p w14:paraId="250F7CDA" w14:textId="77777777" w:rsidR="005943CC" w:rsidRPr="00DF0EAC" w:rsidRDefault="0098096D" w:rsidP="00DC102C">
            <w:pPr>
              <w:pStyle w:val="TableParagraph"/>
              <w:spacing w:before="128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178" w:type="dxa"/>
          </w:tcPr>
          <w:p w14:paraId="5E3582B9" w14:textId="77777777" w:rsidR="005943CC" w:rsidRPr="00DF0EAC" w:rsidRDefault="0098096D" w:rsidP="00DF0EA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Simplified</w:t>
            </w:r>
            <w:r w:rsidRPr="00DF0EAC">
              <w:rPr>
                <w:spacing w:val="69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Calculation</w:t>
            </w:r>
            <w:r w:rsidRPr="00DF0EAC">
              <w:rPr>
                <w:spacing w:val="69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of</w:t>
            </w:r>
            <w:r w:rsidRPr="00DF0EAC">
              <w:rPr>
                <w:spacing w:val="69"/>
                <w:sz w:val="24"/>
                <w:szCs w:val="24"/>
              </w:rPr>
              <w:t xml:space="preserve"> </w:t>
            </w:r>
            <w:r w:rsidRPr="00DF0EAC">
              <w:rPr>
                <w:spacing w:val="-5"/>
                <w:sz w:val="24"/>
                <w:szCs w:val="24"/>
              </w:rPr>
              <w:t>CE</w:t>
            </w:r>
          </w:p>
          <w:p w14:paraId="45E4D0A4" w14:textId="77777777" w:rsidR="005943CC" w:rsidRPr="00DF0EAC" w:rsidRDefault="00A976A4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M</w:t>
            </w:r>
            <w:r w:rsidR="0098096D" w:rsidRPr="00DF0EAC">
              <w:rPr>
                <w:spacing w:val="-2"/>
                <w:sz w:val="24"/>
                <w:szCs w:val="24"/>
              </w:rPr>
              <w:t>odel</w:t>
            </w:r>
          </w:p>
        </w:tc>
        <w:tc>
          <w:tcPr>
            <w:tcW w:w="1236" w:type="dxa"/>
          </w:tcPr>
          <w:p w14:paraId="762510D2" w14:textId="77777777" w:rsidR="005943CC" w:rsidRPr="00DF0EAC" w:rsidRDefault="0098096D" w:rsidP="00DC102C">
            <w:pPr>
              <w:pStyle w:val="TableParagraph"/>
              <w:spacing w:before="128"/>
              <w:ind w:left="247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T1</w:t>
            </w:r>
          </w:p>
        </w:tc>
        <w:tc>
          <w:tcPr>
            <w:tcW w:w="1060" w:type="dxa"/>
          </w:tcPr>
          <w:p w14:paraId="0703420D" w14:textId="77777777" w:rsidR="005943CC" w:rsidRPr="00DF0EAC" w:rsidRDefault="0098096D" w:rsidP="00DC102C">
            <w:pPr>
              <w:pStyle w:val="TableParagraph"/>
              <w:spacing w:before="128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190-</w:t>
            </w:r>
            <w:r w:rsidRPr="00DF0EAC">
              <w:rPr>
                <w:spacing w:val="-5"/>
                <w:sz w:val="24"/>
                <w:szCs w:val="24"/>
              </w:rPr>
              <w:t>201</w:t>
            </w:r>
          </w:p>
        </w:tc>
        <w:tc>
          <w:tcPr>
            <w:tcW w:w="1149" w:type="dxa"/>
          </w:tcPr>
          <w:p w14:paraId="2309A6A5" w14:textId="77777777" w:rsidR="005943CC" w:rsidRPr="00DF0EAC" w:rsidRDefault="0098096D" w:rsidP="00DC102C">
            <w:pPr>
              <w:pStyle w:val="TableParagraph"/>
              <w:spacing w:before="128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36" w:type="dxa"/>
          </w:tcPr>
          <w:p w14:paraId="444ACB14" w14:textId="77777777" w:rsidR="005943CC" w:rsidRPr="00DF0EAC" w:rsidRDefault="0098096D" w:rsidP="00DC102C">
            <w:pPr>
              <w:pStyle w:val="TableParagraph"/>
              <w:spacing w:before="128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045D8E85" w14:textId="77777777" w:rsidR="005943CC" w:rsidRPr="00DF0EAC" w:rsidRDefault="0098096D" w:rsidP="00DC102C">
            <w:pPr>
              <w:pStyle w:val="TableParagraph"/>
              <w:spacing w:before="128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12</w:t>
            </w:r>
          </w:p>
        </w:tc>
      </w:tr>
      <w:tr w:rsidR="005943CC" w:rsidRPr="00DF0EAC" w14:paraId="01C6AE00" w14:textId="77777777" w:rsidTr="00DC102C">
        <w:trPr>
          <w:trHeight w:val="546"/>
        </w:trPr>
        <w:tc>
          <w:tcPr>
            <w:tcW w:w="1060" w:type="dxa"/>
          </w:tcPr>
          <w:p w14:paraId="3C8CF712" w14:textId="77777777" w:rsidR="005943CC" w:rsidRPr="00DF0EAC" w:rsidRDefault="0098096D" w:rsidP="00DC102C">
            <w:pPr>
              <w:pStyle w:val="TableParagraph"/>
              <w:spacing w:before="128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178" w:type="dxa"/>
          </w:tcPr>
          <w:p w14:paraId="06EF322D" w14:textId="77777777" w:rsidR="005943CC" w:rsidRPr="00DF0EAC" w:rsidRDefault="0098096D" w:rsidP="00DF0EA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Simplified</w:t>
            </w:r>
            <w:r w:rsidRPr="00DF0EAC">
              <w:rPr>
                <w:spacing w:val="64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Calculation</w:t>
            </w:r>
            <w:r w:rsidRPr="00DF0EAC">
              <w:rPr>
                <w:spacing w:val="64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of</w:t>
            </w:r>
            <w:r w:rsidRPr="00DF0EAC">
              <w:rPr>
                <w:spacing w:val="64"/>
                <w:sz w:val="24"/>
                <w:szCs w:val="24"/>
              </w:rPr>
              <w:t xml:space="preserve"> </w:t>
            </w:r>
            <w:r w:rsidRPr="00DF0EAC">
              <w:rPr>
                <w:spacing w:val="-5"/>
                <w:sz w:val="24"/>
                <w:szCs w:val="24"/>
              </w:rPr>
              <w:t>CB</w:t>
            </w:r>
          </w:p>
          <w:p w14:paraId="2164AA83" w14:textId="77777777" w:rsidR="005943CC" w:rsidRPr="00DF0EAC" w:rsidRDefault="00A976A4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M</w:t>
            </w:r>
            <w:r w:rsidR="0098096D" w:rsidRPr="00DF0EAC">
              <w:rPr>
                <w:spacing w:val="-2"/>
                <w:sz w:val="24"/>
                <w:szCs w:val="24"/>
              </w:rPr>
              <w:t>odel</w:t>
            </w:r>
          </w:p>
        </w:tc>
        <w:tc>
          <w:tcPr>
            <w:tcW w:w="1236" w:type="dxa"/>
          </w:tcPr>
          <w:p w14:paraId="2DEE25FA" w14:textId="77777777" w:rsidR="005943CC" w:rsidRPr="00DF0EAC" w:rsidRDefault="0098096D" w:rsidP="00DC102C">
            <w:pPr>
              <w:pStyle w:val="TableParagraph"/>
              <w:spacing w:before="128"/>
              <w:ind w:left="247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T1</w:t>
            </w:r>
          </w:p>
        </w:tc>
        <w:tc>
          <w:tcPr>
            <w:tcW w:w="1060" w:type="dxa"/>
          </w:tcPr>
          <w:p w14:paraId="2433BF1D" w14:textId="77777777" w:rsidR="005943CC" w:rsidRPr="00DF0EAC" w:rsidRDefault="0098096D" w:rsidP="00DC102C">
            <w:pPr>
              <w:pStyle w:val="TableParagraph"/>
              <w:spacing w:before="128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190-</w:t>
            </w:r>
            <w:r w:rsidRPr="00DF0EAC">
              <w:rPr>
                <w:spacing w:val="-5"/>
                <w:sz w:val="24"/>
                <w:szCs w:val="24"/>
              </w:rPr>
              <w:t>201</w:t>
            </w:r>
          </w:p>
        </w:tc>
        <w:tc>
          <w:tcPr>
            <w:tcW w:w="1149" w:type="dxa"/>
          </w:tcPr>
          <w:p w14:paraId="70378676" w14:textId="77777777" w:rsidR="005943CC" w:rsidRPr="00DF0EAC" w:rsidRDefault="0098096D" w:rsidP="00DC102C">
            <w:pPr>
              <w:pStyle w:val="TableParagraph"/>
              <w:spacing w:before="128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36" w:type="dxa"/>
          </w:tcPr>
          <w:p w14:paraId="1D2E4F49" w14:textId="77777777" w:rsidR="005943CC" w:rsidRPr="00DF0EAC" w:rsidRDefault="0098096D" w:rsidP="00DC102C">
            <w:pPr>
              <w:pStyle w:val="TableParagraph"/>
              <w:spacing w:before="128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14A46516" w14:textId="77777777" w:rsidR="005943CC" w:rsidRPr="00DF0EAC" w:rsidRDefault="0098096D" w:rsidP="00DC102C">
            <w:pPr>
              <w:pStyle w:val="TableParagraph"/>
              <w:spacing w:before="128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13</w:t>
            </w:r>
          </w:p>
        </w:tc>
      </w:tr>
      <w:tr w:rsidR="005943CC" w:rsidRPr="00DF0EAC" w14:paraId="269ED300" w14:textId="77777777" w:rsidTr="00DC102C">
        <w:trPr>
          <w:trHeight w:val="547"/>
        </w:trPr>
        <w:tc>
          <w:tcPr>
            <w:tcW w:w="1060" w:type="dxa"/>
          </w:tcPr>
          <w:p w14:paraId="3E0DE189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178" w:type="dxa"/>
          </w:tcPr>
          <w:p w14:paraId="35920CB4" w14:textId="77777777" w:rsidR="005943CC" w:rsidRPr="00DF0EAC" w:rsidRDefault="0098096D" w:rsidP="00DF0EA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Small</w:t>
            </w:r>
            <w:r w:rsidRPr="00DF0EAC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signal</w:t>
            </w:r>
            <w:r w:rsidRPr="00DF0EAC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model</w:t>
            </w:r>
            <w:r w:rsidRPr="00DF0EAC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of</w:t>
            </w:r>
            <w:r w:rsidRPr="00DF0EAC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DF0EAC">
              <w:rPr>
                <w:spacing w:val="-5"/>
                <w:sz w:val="24"/>
                <w:szCs w:val="24"/>
              </w:rPr>
              <w:t>FET</w:t>
            </w:r>
          </w:p>
          <w:p w14:paraId="3EFE2E42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Amplifier</w:t>
            </w:r>
          </w:p>
        </w:tc>
        <w:tc>
          <w:tcPr>
            <w:tcW w:w="1236" w:type="dxa"/>
          </w:tcPr>
          <w:p w14:paraId="38415DCA" w14:textId="77777777" w:rsidR="005943CC" w:rsidRPr="00DF0EAC" w:rsidRDefault="0098096D" w:rsidP="00DC102C">
            <w:pPr>
              <w:pStyle w:val="TableParagraph"/>
              <w:spacing w:before="131"/>
              <w:ind w:left="247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T1</w:t>
            </w:r>
          </w:p>
        </w:tc>
        <w:tc>
          <w:tcPr>
            <w:tcW w:w="1060" w:type="dxa"/>
          </w:tcPr>
          <w:p w14:paraId="3EB7D09F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201-</w:t>
            </w:r>
            <w:r w:rsidRPr="00DF0EAC">
              <w:rPr>
                <w:spacing w:val="-5"/>
                <w:sz w:val="24"/>
                <w:szCs w:val="24"/>
              </w:rPr>
              <w:t>204</w:t>
            </w:r>
          </w:p>
        </w:tc>
        <w:tc>
          <w:tcPr>
            <w:tcW w:w="1149" w:type="dxa"/>
          </w:tcPr>
          <w:p w14:paraId="2CCB2D1E" w14:textId="77777777" w:rsidR="005943CC" w:rsidRPr="00DF0EAC" w:rsidRDefault="0098096D" w:rsidP="00DC102C">
            <w:pPr>
              <w:pStyle w:val="TableParagraph"/>
              <w:spacing w:before="131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36" w:type="dxa"/>
          </w:tcPr>
          <w:p w14:paraId="098EAB13" w14:textId="77777777" w:rsidR="005943CC" w:rsidRPr="00DF0EAC" w:rsidRDefault="0098096D" w:rsidP="00DC102C">
            <w:pPr>
              <w:pStyle w:val="TableParagraph"/>
              <w:spacing w:before="131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41459CD8" w14:textId="77777777" w:rsidR="005943CC" w:rsidRPr="00DF0EAC" w:rsidRDefault="0098096D" w:rsidP="00DC102C">
            <w:pPr>
              <w:pStyle w:val="TableParagraph"/>
              <w:spacing w:before="131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14</w:t>
            </w:r>
          </w:p>
        </w:tc>
      </w:tr>
      <w:tr w:rsidR="005943CC" w:rsidRPr="00DF0EAC" w14:paraId="2792356F" w14:textId="77777777" w:rsidTr="00DC102C">
        <w:trPr>
          <w:trHeight w:val="546"/>
        </w:trPr>
        <w:tc>
          <w:tcPr>
            <w:tcW w:w="1060" w:type="dxa"/>
          </w:tcPr>
          <w:p w14:paraId="36117A3F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178" w:type="dxa"/>
          </w:tcPr>
          <w:p w14:paraId="578B9528" w14:textId="77777777" w:rsidR="005943CC" w:rsidRPr="00DF0EAC" w:rsidRDefault="0098096D" w:rsidP="00DF0EA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Comparison</w:t>
            </w:r>
            <w:r w:rsidRPr="00DF0EAC">
              <w:rPr>
                <w:spacing w:val="59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of</w:t>
            </w:r>
            <w:r w:rsidRPr="00DF0EAC">
              <w:rPr>
                <w:spacing w:val="58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BJT</w:t>
            </w:r>
            <w:r w:rsidRPr="00DF0EAC">
              <w:rPr>
                <w:spacing w:val="58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and</w:t>
            </w:r>
            <w:r w:rsidRPr="00DF0EAC">
              <w:rPr>
                <w:spacing w:val="58"/>
                <w:sz w:val="24"/>
                <w:szCs w:val="24"/>
              </w:rPr>
              <w:t xml:space="preserve"> </w:t>
            </w:r>
            <w:r w:rsidRPr="00DF0EAC">
              <w:rPr>
                <w:spacing w:val="-5"/>
                <w:sz w:val="24"/>
                <w:szCs w:val="24"/>
              </w:rPr>
              <w:t>FET</w:t>
            </w:r>
          </w:p>
          <w:p w14:paraId="20E60A4E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model</w:t>
            </w:r>
          </w:p>
        </w:tc>
        <w:tc>
          <w:tcPr>
            <w:tcW w:w="1236" w:type="dxa"/>
          </w:tcPr>
          <w:p w14:paraId="342625F5" w14:textId="77777777" w:rsidR="005943CC" w:rsidRPr="00DF0EAC" w:rsidRDefault="0098096D" w:rsidP="00DC102C">
            <w:pPr>
              <w:pStyle w:val="TableParagraph"/>
              <w:spacing w:before="131"/>
              <w:ind w:left="248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60" w:type="dxa"/>
          </w:tcPr>
          <w:p w14:paraId="368AF6C1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190-</w:t>
            </w:r>
            <w:r w:rsidRPr="00DF0EAC">
              <w:rPr>
                <w:spacing w:val="-5"/>
                <w:sz w:val="24"/>
                <w:szCs w:val="24"/>
              </w:rPr>
              <w:t>199</w:t>
            </w:r>
          </w:p>
        </w:tc>
        <w:tc>
          <w:tcPr>
            <w:tcW w:w="1149" w:type="dxa"/>
          </w:tcPr>
          <w:p w14:paraId="0C292049" w14:textId="77777777" w:rsidR="005943CC" w:rsidRPr="00DF0EAC" w:rsidRDefault="0098096D" w:rsidP="00DC102C">
            <w:pPr>
              <w:pStyle w:val="TableParagraph"/>
              <w:spacing w:before="131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36" w:type="dxa"/>
          </w:tcPr>
          <w:p w14:paraId="20C83FA7" w14:textId="77777777" w:rsidR="005943CC" w:rsidRPr="00DF0EAC" w:rsidRDefault="0098096D" w:rsidP="00DC102C">
            <w:pPr>
              <w:pStyle w:val="TableParagraph"/>
              <w:spacing w:before="131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3D3EA6CF" w14:textId="77777777" w:rsidR="005943CC" w:rsidRPr="00DF0EAC" w:rsidRDefault="0098096D" w:rsidP="00DC102C">
            <w:pPr>
              <w:pStyle w:val="TableParagraph"/>
              <w:spacing w:before="131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15</w:t>
            </w:r>
          </w:p>
        </w:tc>
      </w:tr>
      <w:tr w:rsidR="005943CC" w:rsidRPr="00DF0EAC" w14:paraId="6C53B7CD" w14:textId="77777777" w:rsidTr="00DC102C">
        <w:trPr>
          <w:trHeight w:val="532"/>
        </w:trPr>
        <w:tc>
          <w:tcPr>
            <w:tcW w:w="1060" w:type="dxa"/>
          </w:tcPr>
          <w:p w14:paraId="2F189BD2" w14:textId="77777777" w:rsidR="005943CC" w:rsidRPr="00DF0EAC" w:rsidRDefault="0098096D" w:rsidP="00DC102C">
            <w:pPr>
              <w:pStyle w:val="TableParagraph"/>
              <w:spacing w:before="123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178" w:type="dxa"/>
          </w:tcPr>
          <w:p w14:paraId="5E1E9F7A" w14:textId="77777777" w:rsidR="005943CC" w:rsidRPr="00DF0EAC" w:rsidRDefault="0098096D" w:rsidP="00DF0EAC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Bootstrapping</w:t>
            </w:r>
            <w:r w:rsidRPr="00DF0EAC">
              <w:rPr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circuit</w:t>
            </w:r>
            <w:r w:rsidRPr="00DF0EAC">
              <w:rPr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,</w:t>
            </w:r>
            <w:r w:rsidRPr="00DF0EAC">
              <w:rPr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Darlington</w:t>
            </w:r>
          </w:p>
          <w:p w14:paraId="57D90381" w14:textId="77777777" w:rsidR="005943CC" w:rsidRPr="00DF0EAC" w:rsidRDefault="0098096D" w:rsidP="00DF0EAC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Circuit</w:t>
            </w:r>
          </w:p>
        </w:tc>
        <w:tc>
          <w:tcPr>
            <w:tcW w:w="1236" w:type="dxa"/>
          </w:tcPr>
          <w:p w14:paraId="3B685331" w14:textId="77777777" w:rsidR="005943CC" w:rsidRPr="00DF0EAC" w:rsidRDefault="0098096D" w:rsidP="00DC102C">
            <w:pPr>
              <w:pStyle w:val="TableParagraph"/>
              <w:spacing w:before="123"/>
              <w:ind w:left="248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60" w:type="dxa"/>
          </w:tcPr>
          <w:p w14:paraId="2C4C44C9" w14:textId="77777777" w:rsidR="005943CC" w:rsidRPr="00DF0EAC" w:rsidRDefault="0098096D" w:rsidP="00DC102C">
            <w:pPr>
              <w:pStyle w:val="TableParagraph"/>
              <w:spacing w:before="123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190-</w:t>
            </w:r>
            <w:r w:rsidRPr="00DF0EAC">
              <w:rPr>
                <w:spacing w:val="-5"/>
                <w:sz w:val="24"/>
                <w:szCs w:val="24"/>
              </w:rPr>
              <w:t>199</w:t>
            </w:r>
          </w:p>
        </w:tc>
        <w:tc>
          <w:tcPr>
            <w:tcW w:w="1149" w:type="dxa"/>
          </w:tcPr>
          <w:p w14:paraId="04F79F86" w14:textId="77777777" w:rsidR="005943CC" w:rsidRPr="00DF0EAC" w:rsidRDefault="0098096D" w:rsidP="00DC102C">
            <w:pPr>
              <w:pStyle w:val="TableParagraph"/>
              <w:spacing w:before="123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36" w:type="dxa"/>
          </w:tcPr>
          <w:p w14:paraId="2AAF9C9E" w14:textId="77777777" w:rsidR="005943CC" w:rsidRPr="00DF0EAC" w:rsidRDefault="0098096D" w:rsidP="00DC102C">
            <w:pPr>
              <w:pStyle w:val="TableParagraph"/>
              <w:spacing w:before="123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2E181112" w14:textId="77777777" w:rsidR="005943CC" w:rsidRPr="00DF0EAC" w:rsidRDefault="0098096D" w:rsidP="00DC102C">
            <w:pPr>
              <w:pStyle w:val="TableParagraph"/>
              <w:spacing w:before="123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16</w:t>
            </w:r>
          </w:p>
        </w:tc>
      </w:tr>
      <w:tr w:rsidR="005943CC" w:rsidRPr="00DF0EAC" w14:paraId="42A52F59" w14:textId="77777777" w:rsidTr="00DC102C">
        <w:trPr>
          <w:trHeight w:val="546"/>
        </w:trPr>
        <w:tc>
          <w:tcPr>
            <w:tcW w:w="1060" w:type="dxa"/>
          </w:tcPr>
          <w:p w14:paraId="62BF32A0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178" w:type="dxa"/>
          </w:tcPr>
          <w:p w14:paraId="5C060767" w14:textId="77777777" w:rsidR="005943CC" w:rsidRPr="00DF0EAC" w:rsidRDefault="0098096D" w:rsidP="00DF0EAC">
            <w:pPr>
              <w:pStyle w:val="TableParagraph"/>
              <w:tabs>
                <w:tab w:val="left" w:pos="1067"/>
                <w:tab w:val="left" w:pos="2065"/>
              </w:tabs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Emitter</w:t>
            </w:r>
            <w:r w:rsidRPr="00DF0EAC">
              <w:rPr>
                <w:sz w:val="24"/>
                <w:szCs w:val="24"/>
              </w:rPr>
              <w:tab/>
            </w:r>
            <w:r w:rsidRPr="00DF0EAC">
              <w:rPr>
                <w:spacing w:val="-2"/>
                <w:sz w:val="24"/>
                <w:szCs w:val="24"/>
              </w:rPr>
              <w:t>coupled</w:t>
            </w:r>
            <w:r w:rsidRPr="00DF0EAC">
              <w:rPr>
                <w:sz w:val="24"/>
                <w:szCs w:val="24"/>
              </w:rPr>
              <w:tab/>
            </w:r>
            <w:r w:rsidRPr="00DF0EAC">
              <w:rPr>
                <w:spacing w:val="-2"/>
                <w:sz w:val="24"/>
                <w:szCs w:val="24"/>
              </w:rPr>
              <w:t>differential</w:t>
            </w:r>
          </w:p>
          <w:p w14:paraId="6E56EE1B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amplifier</w:t>
            </w:r>
            <w:r w:rsidRPr="00DF0EAC">
              <w:rPr>
                <w:spacing w:val="-2"/>
                <w:sz w:val="24"/>
                <w:szCs w:val="24"/>
              </w:rPr>
              <w:t xml:space="preserve"> circuit</w:t>
            </w:r>
          </w:p>
        </w:tc>
        <w:tc>
          <w:tcPr>
            <w:tcW w:w="1236" w:type="dxa"/>
          </w:tcPr>
          <w:p w14:paraId="17F96D09" w14:textId="77777777" w:rsidR="005943CC" w:rsidRPr="00DF0EAC" w:rsidRDefault="0098096D" w:rsidP="00DC102C">
            <w:pPr>
              <w:pStyle w:val="TableParagraph"/>
              <w:spacing w:before="131"/>
              <w:ind w:left="247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T1</w:t>
            </w:r>
          </w:p>
        </w:tc>
        <w:tc>
          <w:tcPr>
            <w:tcW w:w="1060" w:type="dxa"/>
          </w:tcPr>
          <w:p w14:paraId="56D8A30C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771-</w:t>
            </w:r>
            <w:r w:rsidRPr="00DF0EAC">
              <w:rPr>
                <w:spacing w:val="-5"/>
                <w:sz w:val="24"/>
                <w:szCs w:val="24"/>
              </w:rPr>
              <w:t>783</w:t>
            </w:r>
          </w:p>
        </w:tc>
        <w:tc>
          <w:tcPr>
            <w:tcW w:w="1149" w:type="dxa"/>
          </w:tcPr>
          <w:p w14:paraId="4FF3E6B7" w14:textId="77777777" w:rsidR="005943CC" w:rsidRPr="00DF0EAC" w:rsidRDefault="0098096D" w:rsidP="00DC102C">
            <w:pPr>
              <w:pStyle w:val="TableParagraph"/>
              <w:spacing w:before="131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36" w:type="dxa"/>
          </w:tcPr>
          <w:p w14:paraId="5AE6CEC6" w14:textId="77777777" w:rsidR="005943CC" w:rsidRPr="00DF0EAC" w:rsidRDefault="0098096D" w:rsidP="00DC102C">
            <w:pPr>
              <w:pStyle w:val="TableParagraph"/>
              <w:spacing w:before="131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63976907" w14:textId="77777777" w:rsidR="005943CC" w:rsidRPr="00DF0EAC" w:rsidRDefault="0098096D" w:rsidP="00DC102C">
            <w:pPr>
              <w:pStyle w:val="TableParagraph"/>
              <w:spacing w:before="131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17</w:t>
            </w:r>
          </w:p>
        </w:tc>
      </w:tr>
      <w:tr w:rsidR="005943CC" w:rsidRPr="00DF0EAC" w14:paraId="4C4C77B9" w14:textId="77777777" w:rsidTr="00DC102C">
        <w:trPr>
          <w:trHeight w:val="546"/>
        </w:trPr>
        <w:tc>
          <w:tcPr>
            <w:tcW w:w="1060" w:type="dxa"/>
          </w:tcPr>
          <w:p w14:paraId="56164232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178" w:type="dxa"/>
          </w:tcPr>
          <w:p w14:paraId="2EF66257" w14:textId="77777777" w:rsidR="005943CC" w:rsidRPr="00DF0EAC" w:rsidRDefault="0098096D" w:rsidP="00DF0EA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Use</w:t>
            </w:r>
            <w:r w:rsidRPr="00DF0EAC">
              <w:rPr>
                <w:spacing w:val="25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of</w:t>
            </w:r>
            <w:r w:rsidRPr="00DF0EAC">
              <w:rPr>
                <w:spacing w:val="28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constant</w:t>
            </w:r>
            <w:r w:rsidRPr="00DF0EAC">
              <w:rPr>
                <w:spacing w:val="29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current</w:t>
            </w:r>
            <w:r w:rsidRPr="00DF0EAC">
              <w:rPr>
                <w:spacing w:val="29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circuit</w:t>
            </w:r>
          </w:p>
          <w:p w14:paraId="3D2765D8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to improve</w:t>
            </w:r>
            <w:r w:rsidRPr="00DF0EAC">
              <w:rPr>
                <w:spacing w:val="-2"/>
                <w:sz w:val="24"/>
                <w:szCs w:val="24"/>
              </w:rPr>
              <w:t xml:space="preserve"> CMRR.</w:t>
            </w:r>
          </w:p>
        </w:tc>
        <w:tc>
          <w:tcPr>
            <w:tcW w:w="1236" w:type="dxa"/>
          </w:tcPr>
          <w:p w14:paraId="2B7AD8D3" w14:textId="77777777" w:rsidR="005943CC" w:rsidRPr="00DF0EAC" w:rsidRDefault="0098096D" w:rsidP="00DC102C">
            <w:pPr>
              <w:pStyle w:val="TableParagraph"/>
              <w:spacing w:before="131"/>
              <w:ind w:left="247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T1</w:t>
            </w:r>
          </w:p>
        </w:tc>
        <w:tc>
          <w:tcPr>
            <w:tcW w:w="1060" w:type="dxa"/>
          </w:tcPr>
          <w:p w14:paraId="22DCE9D3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784-</w:t>
            </w:r>
            <w:r w:rsidRPr="00DF0EAC">
              <w:rPr>
                <w:spacing w:val="-5"/>
                <w:sz w:val="24"/>
                <w:szCs w:val="24"/>
              </w:rPr>
              <w:t>785</w:t>
            </w:r>
          </w:p>
        </w:tc>
        <w:tc>
          <w:tcPr>
            <w:tcW w:w="1149" w:type="dxa"/>
          </w:tcPr>
          <w:p w14:paraId="10030EF5" w14:textId="77777777" w:rsidR="005943CC" w:rsidRPr="00DF0EAC" w:rsidRDefault="0098096D" w:rsidP="00DC102C">
            <w:pPr>
              <w:pStyle w:val="TableParagraph"/>
              <w:spacing w:before="131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36" w:type="dxa"/>
          </w:tcPr>
          <w:p w14:paraId="60619588" w14:textId="77777777" w:rsidR="005943CC" w:rsidRPr="00DF0EAC" w:rsidRDefault="0098096D" w:rsidP="00DC102C">
            <w:pPr>
              <w:pStyle w:val="TableParagraph"/>
              <w:spacing w:before="131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1AB27C04" w14:textId="77777777" w:rsidR="005943CC" w:rsidRPr="00DF0EAC" w:rsidRDefault="0098096D" w:rsidP="00DC102C">
            <w:pPr>
              <w:pStyle w:val="TableParagraph"/>
              <w:spacing w:before="131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18</w:t>
            </w:r>
          </w:p>
        </w:tc>
      </w:tr>
      <w:tr w:rsidR="005943CC" w:rsidRPr="00DF0EAC" w14:paraId="260C16CE" w14:textId="77777777" w:rsidTr="00DC102C">
        <w:trPr>
          <w:trHeight w:val="391"/>
        </w:trPr>
        <w:tc>
          <w:tcPr>
            <w:tcW w:w="10330" w:type="dxa"/>
            <w:gridSpan w:val="7"/>
          </w:tcPr>
          <w:p w14:paraId="2C99DEFB" w14:textId="77777777" w:rsidR="005943CC" w:rsidRPr="00DF0EAC" w:rsidRDefault="0098096D" w:rsidP="00AC7C3C">
            <w:pPr>
              <w:pStyle w:val="TableParagraph"/>
              <w:spacing w:before="51"/>
              <w:ind w:left="107"/>
              <w:rPr>
                <w:sz w:val="24"/>
                <w:szCs w:val="24"/>
              </w:rPr>
            </w:pPr>
            <w:r w:rsidRPr="00DF0EAC">
              <w:rPr>
                <w:b/>
                <w:sz w:val="24"/>
                <w:szCs w:val="24"/>
              </w:rPr>
              <w:t>Outcome</w:t>
            </w:r>
            <w:r w:rsidRPr="00DF0EA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b/>
                <w:sz w:val="24"/>
                <w:szCs w:val="24"/>
              </w:rPr>
              <w:t>of</w:t>
            </w:r>
            <w:r w:rsidRPr="00DF0EA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b/>
                <w:sz w:val="24"/>
                <w:szCs w:val="24"/>
              </w:rPr>
              <w:t>Unit</w:t>
            </w:r>
            <w:r w:rsidRPr="00DF0EA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b/>
                <w:sz w:val="24"/>
                <w:szCs w:val="24"/>
              </w:rPr>
              <w:t>II</w:t>
            </w:r>
            <w:r w:rsidRPr="00DF0EAC">
              <w:rPr>
                <w:sz w:val="24"/>
                <w:szCs w:val="24"/>
              </w:rPr>
              <w:t>: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design</w:t>
            </w:r>
            <w:r w:rsidRPr="00DF0EAC">
              <w:rPr>
                <w:spacing w:val="55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and analyze</w:t>
            </w:r>
            <w:r w:rsidRPr="00DF0EAC">
              <w:rPr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the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small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signal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equivalent circuits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of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BJT</w:t>
            </w:r>
            <w:r w:rsidRPr="00DF0EAC">
              <w:rPr>
                <w:spacing w:val="-2"/>
                <w:sz w:val="24"/>
                <w:szCs w:val="24"/>
              </w:rPr>
              <w:t xml:space="preserve"> Amplifiers</w:t>
            </w:r>
          </w:p>
        </w:tc>
      </w:tr>
      <w:tr w:rsidR="005943CC" w:rsidRPr="00DF0EAC" w14:paraId="2B6A6FA9" w14:textId="77777777" w:rsidTr="00DC102C">
        <w:trPr>
          <w:trHeight w:val="277"/>
        </w:trPr>
        <w:tc>
          <w:tcPr>
            <w:tcW w:w="10330" w:type="dxa"/>
            <w:gridSpan w:val="7"/>
          </w:tcPr>
          <w:p w14:paraId="38D3AB96" w14:textId="77777777" w:rsidR="005943CC" w:rsidRPr="00DF0EAC" w:rsidRDefault="0098096D" w:rsidP="00DC102C">
            <w:pPr>
              <w:pStyle w:val="TableParagraph"/>
              <w:spacing w:line="260" w:lineRule="exact"/>
              <w:ind w:right="4778"/>
              <w:rPr>
                <w:b/>
                <w:sz w:val="24"/>
                <w:szCs w:val="24"/>
              </w:rPr>
            </w:pPr>
            <w:r w:rsidRPr="00DF0EAC">
              <w:rPr>
                <w:b/>
                <w:sz w:val="24"/>
                <w:szCs w:val="24"/>
              </w:rPr>
              <w:t>UNIT</w:t>
            </w:r>
            <w:r w:rsidRPr="00DF0EA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F0EAC">
              <w:rPr>
                <w:b/>
                <w:spacing w:val="-5"/>
                <w:sz w:val="24"/>
                <w:szCs w:val="24"/>
              </w:rPr>
              <w:t>III</w:t>
            </w:r>
            <w:r w:rsidR="00DC102C">
              <w:rPr>
                <w:b/>
                <w:spacing w:val="-5"/>
                <w:sz w:val="24"/>
                <w:szCs w:val="24"/>
              </w:rPr>
              <w:t xml:space="preserve"> - </w:t>
            </w:r>
            <w:r w:rsidR="00DC102C">
              <w:rPr>
                <w:b/>
                <w:spacing w:val="-2"/>
                <w:sz w:val="24"/>
              </w:rPr>
              <w:t>OSCILLATORS</w:t>
            </w:r>
          </w:p>
        </w:tc>
      </w:tr>
      <w:tr w:rsidR="005943CC" w:rsidRPr="00DF0EAC" w14:paraId="61B0A84A" w14:textId="77777777" w:rsidTr="00DC102C">
        <w:trPr>
          <w:trHeight w:val="546"/>
        </w:trPr>
        <w:tc>
          <w:tcPr>
            <w:tcW w:w="1060" w:type="dxa"/>
          </w:tcPr>
          <w:p w14:paraId="2D4A7BE4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3178" w:type="dxa"/>
          </w:tcPr>
          <w:p w14:paraId="1D7F96F9" w14:textId="77777777" w:rsidR="005943CC" w:rsidRPr="00DF0EAC" w:rsidRDefault="0098096D" w:rsidP="00DF0EA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Classification</w:t>
            </w:r>
            <w:r w:rsidRPr="00DF0EAC">
              <w:rPr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and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Condition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pacing w:val="-5"/>
                <w:sz w:val="24"/>
                <w:szCs w:val="24"/>
              </w:rPr>
              <w:t>of</w:t>
            </w:r>
          </w:p>
          <w:p w14:paraId="42CF8A53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Oscillator</w:t>
            </w:r>
          </w:p>
        </w:tc>
        <w:tc>
          <w:tcPr>
            <w:tcW w:w="1236" w:type="dxa"/>
          </w:tcPr>
          <w:p w14:paraId="2EFA7103" w14:textId="77777777" w:rsidR="005943CC" w:rsidRPr="00DF0EAC" w:rsidRDefault="0098096D" w:rsidP="00DC102C">
            <w:pPr>
              <w:pStyle w:val="TableParagraph"/>
              <w:spacing w:before="131"/>
              <w:ind w:left="248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60" w:type="dxa"/>
          </w:tcPr>
          <w:p w14:paraId="58CE5847" w14:textId="77777777" w:rsidR="005943CC" w:rsidRPr="00DF0EAC" w:rsidRDefault="0098096D" w:rsidP="00DC102C">
            <w:pPr>
              <w:pStyle w:val="TableParagraph"/>
              <w:spacing w:line="268" w:lineRule="exact"/>
              <w:ind w:left="260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1166-</w:t>
            </w:r>
          </w:p>
          <w:p w14:paraId="7F1D93F9" w14:textId="77777777" w:rsidR="005943CC" w:rsidRPr="00DF0EAC" w:rsidRDefault="0098096D" w:rsidP="00DC102C">
            <w:pPr>
              <w:pStyle w:val="TableParagraph"/>
              <w:spacing w:line="264" w:lineRule="exact"/>
              <w:ind w:left="301"/>
              <w:jc w:val="center"/>
              <w:rPr>
                <w:sz w:val="24"/>
                <w:szCs w:val="24"/>
              </w:rPr>
            </w:pPr>
            <w:r w:rsidRPr="00DF0EAC">
              <w:rPr>
                <w:spacing w:val="-4"/>
                <w:sz w:val="24"/>
                <w:szCs w:val="24"/>
              </w:rPr>
              <w:t>1168</w:t>
            </w:r>
          </w:p>
        </w:tc>
        <w:tc>
          <w:tcPr>
            <w:tcW w:w="1149" w:type="dxa"/>
          </w:tcPr>
          <w:p w14:paraId="2CC2C526" w14:textId="77777777" w:rsidR="005943CC" w:rsidRPr="00DF0EAC" w:rsidRDefault="0098096D" w:rsidP="00DC102C">
            <w:pPr>
              <w:pStyle w:val="TableParagraph"/>
              <w:spacing w:before="131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36" w:type="dxa"/>
          </w:tcPr>
          <w:p w14:paraId="471208DD" w14:textId="77777777" w:rsidR="005943CC" w:rsidRPr="00DF0EAC" w:rsidRDefault="0098096D" w:rsidP="00DC102C">
            <w:pPr>
              <w:pStyle w:val="TableParagraph"/>
              <w:spacing w:before="131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14:paraId="19EAD9C2" w14:textId="77777777" w:rsidR="005943CC" w:rsidRPr="00DF0EAC" w:rsidRDefault="00F96F0C" w:rsidP="00DC102C">
            <w:pPr>
              <w:pStyle w:val="TableParagraph"/>
              <w:spacing w:before="131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20</w:t>
            </w:r>
          </w:p>
        </w:tc>
      </w:tr>
      <w:tr w:rsidR="005943CC" w:rsidRPr="00DF0EAC" w14:paraId="35E5D851" w14:textId="77777777" w:rsidTr="00DC102C">
        <w:trPr>
          <w:trHeight w:val="546"/>
        </w:trPr>
        <w:tc>
          <w:tcPr>
            <w:tcW w:w="1060" w:type="dxa"/>
          </w:tcPr>
          <w:p w14:paraId="5134FD4B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178" w:type="dxa"/>
          </w:tcPr>
          <w:p w14:paraId="78E5FAFD" w14:textId="77777777" w:rsidR="005943CC" w:rsidRPr="00DF0EAC" w:rsidRDefault="0098096D" w:rsidP="00DF0EA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General</w:t>
            </w:r>
            <w:r w:rsidRPr="00DF0EAC">
              <w:rPr>
                <w:spacing w:val="2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form</w:t>
            </w:r>
            <w:r w:rsidRPr="00DF0EAC">
              <w:rPr>
                <w:spacing w:val="2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of</w:t>
            </w:r>
            <w:r w:rsidRPr="00DF0EAC">
              <w:rPr>
                <w:spacing w:val="24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LC</w:t>
            </w:r>
            <w:r w:rsidRPr="00DF0EAC">
              <w:rPr>
                <w:spacing w:val="24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Oscillator</w:t>
            </w:r>
          </w:p>
          <w:p w14:paraId="29DAA676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circuit</w:t>
            </w:r>
          </w:p>
        </w:tc>
        <w:tc>
          <w:tcPr>
            <w:tcW w:w="1236" w:type="dxa"/>
          </w:tcPr>
          <w:p w14:paraId="4430BBBB" w14:textId="77777777" w:rsidR="005943CC" w:rsidRPr="00DF0EAC" w:rsidRDefault="0098096D" w:rsidP="00DC102C">
            <w:pPr>
              <w:pStyle w:val="TableParagraph"/>
              <w:spacing w:before="131"/>
              <w:ind w:left="248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60" w:type="dxa"/>
          </w:tcPr>
          <w:p w14:paraId="1C9EDDFC" w14:textId="77777777" w:rsidR="005943CC" w:rsidRPr="00DF0EAC" w:rsidRDefault="0098096D" w:rsidP="00DC102C">
            <w:pPr>
              <w:pStyle w:val="TableParagraph"/>
              <w:spacing w:line="268" w:lineRule="exact"/>
              <w:ind w:left="260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1166-</w:t>
            </w:r>
          </w:p>
          <w:p w14:paraId="15B6D95A" w14:textId="77777777" w:rsidR="005943CC" w:rsidRPr="00DF0EAC" w:rsidRDefault="0098096D" w:rsidP="00DC102C">
            <w:pPr>
              <w:pStyle w:val="TableParagraph"/>
              <w:spacing w:line="264" w:lineRule="exact"/>
              <w:ind w:left="301"/>
              <w:jc w:val="center"/>
              <w:rPr>
                <w:sz w:val="24"/>
                <w:szCs w:val="24"/>
              </w:rPr>
            </w:pPr>
            <w:r w:rsidRPr="00DF0EAC">
              <w:rPr>
                <w:spacing w:val="-4"/>
                <w:sz w:val="24"/>
                <w:szCs w:val="24"/>
              </w:rPr>
              <w:t>1168</w:t>
            </w:r>
          </w:p>
        </w:tc>
        <w:tc>
          <w:tcPr>
            <w:tcW w:w="1149" w:type="dxa"/>
          </w:tcPr>
          <w:p w14:paraId="22BD0C24" w14:textId="77777777" w:rsidR="005943CC" w:rsidRPr="00DF0EAC" w:rsidRDefault="0098096D" w:rsidP="00DC102C">
            <w:pPr>
              <w:pStyle w:val="TableParagraph"/>
              <w:spacing w:before="131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36" w:type="dxa"/>
          </w:tcPr>
          <w:p w14:paraId="49878EA1" w14:textId="77777777" w:rsidR="005943CC" w:rsidRPr="00DF0EAC" w:rsidRDefault="0098096D" w:rsidP="00DC102C">
            <w:pPr>
              <w:pStyle w:val="TableParagraph"/>
              <w:spacing w:before="131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14:paraId="70779040" w14:textId="77777777" w:rsidR="005943CC" w:rsidRPr="00DF0EAC" w:rsidRDefault="0098096D" w:rsidP="00DC102C">
            <w:pPr>
              <w:pStyle w:val="TableParagraph"/>
              <w:spacing w:before="131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2</w:t>
            </w:r>
            <w:r w:rsidR="00F96F0C" w:rsidRPr="00DF0EAC">
              <w:rPr>
                <w:spacing w:val="-5"/>
                <w:sz w:val="24"/>
                <w:szCs w:val="24"/>
              </w:rPr>
              <w:t>2</w:t>
            </w:r>
          </w:p>
        </w:tc>
      </w:tr>
      <w:tr w:rsidR="005943CC" w:rsidRPr="00DF0EAC" w14:paraId="477ABE05" w14:textId="77777777" w:rsidTr="00DC102C">
        <w:trPr>
          <w:trHeight w:val="546"/>
        </w:trPr>
        <w:tc>
          <w:tcPr>
            <w:tcW w:w="1060" w:type="dxa"/>
          </w:tcPr>
          <w:p w14:paraId="4DA87903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3178" w:type="dxa"/>
          </w:tcPr>
          <w:p w14:paraId="53373CE8" w14:textId="77777777" w:rsidR="005943CC" w:rsidRPr="00DF0EAC" w:rsidRDefault="0098096D" w:rsidP="00DF0EAC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Hartley,</w:t>
            </w:r>
            <w:r w:rsidRPr="00DF0EAC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Colpitt’s</w:t>
            </w:r>
            <w:r w:rsidRPr="00DF0EAC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and</w:t>
            </w:r>
            <w:r w:rsidRPr="00DF0EAC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Clapp</w:t>
            </w:r>
          </w:p>
          <w:p w14:paraId="092881CD" w14:textId="77777777" w:rsidR="005943CC" w:rsidRPr="00DF0EAC" w:rsidRDefault="0098096D" w:rsidP="00DF0EAC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oscillators</w:t>
            </w:r>
          </w:p>
        </w:tc>
        <w:tc>
          <w:tcPr>
            <w:tcW w:w="1236" w:type="dxa"/>
          </w:tcPr>
          <w:p w14:paraId="72085010" w14:textId="77777777" w:rsidR="005943CC" w:rsidRPr="00DF0EAC" w:rsidRDefault="0098096D" w:rsidP="00DC102C">
            <w:pPr>
              <w:pStyle w:val="TableParagraph"/>
              <w:spacing w:before="131"/>
              <w:ind w:left="248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60" w:type="dxa"/>
          </w:tcPr>
          <w:p w14:paraId="43F477AA" w14:textId="77777777" w:rsidR="005943CC" w:rsidRPr="00DF0EAC" w:rsidRDefault="0098096D" w:rsidP="00DC102C">
            <w:pPr>
              <w:pStyle w:val="TableParagraph"/>
              <w:spacing w:line="269" w:lineRule="exact"/>
              <w:ind w:left="260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1179-</w:t>
            </w:r>
          </w:p>
          <w:p w14:paraId="149F865C" w14:textId="77777777" w:rsidR="005943CC" w:rsidRPr="00DF0EAC" w:rsidRDefault="0098096D" w:rsidP="00DC102C">
            <w:pPr>
              <w:pStyle w:val="TableParagraph"/>
              <w:spacing w:line="263" w:lineRule="exact"/>
              <w:ind w:left="301"/>
              <w:jc w:val="center"/>
              <w:rPr>
                <w:sz w:val="24"/>
                <w:szCs w:val="24"/>
              </w:rPr>
            </w:pPr>
            <w:r w:rsidRPr="00DF0EAC">
              <w:rPr>
                <w:spacing w:val="-4"/>
                <w:sz w:val="24"/>
                <w:szCs w:val="24"/>
              </w:rPr>
              <w:t>1182</w:t>
            </w:r>
          </w:p>
        </w:tc>
        <w:tc>
          <w:tcPr>
            <w:tcW w:w="1149" w:type="dxa"/>
          </w:tcPr>
          <w:p w14:paraId="46F2237B" w14:textId="77777777" w:rsidR="005943CC" w:rsidRPr="00DF0EAC" w:rsidRDefault="0098096D" w:rsidP="00DC102C">
            <w:pPr>
              <w:pStyle w:val="TableParagraph"/>
              <w:spacing w:before="131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36" w:type="dxa"/>
          </w:tcPr>
          <w:p w14:paraId="5247F807" w14:textId="77777777" w:rsidR="005943CC" w:rsidRPr="00DF0EAC" w:rsidRDefault="0098096D" w:rsidP="00DC102C">
            <w:pPr>
              <w:pStyle w:val="TableParagraph"/>
              <w:spacing w:before="131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2E031649" w14:textId="77777777" w:rsidR="005943CC" w:rsidRPr="00DF0EAC" w:rsidRDefault="0098096D" w:rsidP="00DC102C">
            <w:pPr>
              <w:pStyle w:val="TableParagraph"/>
              <w:spacing w:before="131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2</w:t>
            </w:r>
            <w:r w:rsidR="00F96F0C" w:rsidRPr="00DF0EAC">
              <w:rPr>
                <w:spacing w:val="-5"/>
                <w:sz w:val="24"/>
                <w:szCs w:val="24"/>
              </w:rPr>
              <w:t>3</w:t>
            </w:r>
          </w:p>
        </w:tc>
      </w:tr>
      <w:tr w:rsidR="005943CC" w:rsidRPr="00DF0EAC" w14:paraId="494A5208" w14:textId="77777777" w:rsidTr="00DC102C">
        <w:trPr>
          <w:trHeight w:val="549"/>
        </w:trPr>
        <w:tc>
          <w:tcPr>
            <w:tcW w:w="1060" w:type="dxa"/>
          </w:tcPr>
          <w:p w14:paraId="4AD894F1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3178" w:type="dxa"/>
          </w:tcPr>
          <w:p w14:paraId="71D6B432" w14:textId="77777777" w:rsidR="005943CC" w:rsidRPr="00DF0EAC" w:rsidRDefault="0098096D" w:rsidP="00DF0EAC">
            <w:pPr>
              <w:pStyle w:val="TableParagraph"/>
              <w:tabs>
                <w:tab w:val="left" w:pos="649"/>
                <w:tab w:val="left" w:pos="1923"/>
                <w:tab w:val="left" w:pos="2703"/>
              </w:tabs>
              <w:spacing w:line="270" w:lineRule="exact"/>
              <w:ind w:left="108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RC</w:t>
            </w:r>
            <w:r w:rsidRPr="00DF0EAC">
              <w:rPr>
                <w:sz w:val="24"/>
                <w:szCs w:val="24"/>
              </w:rPr>
              <w:tab/>
            </w:r>
            <w:r w:rsidRPr="00DF0EAC">
              <w:rPr>
                <w:spacing w:val="-2"/>
                <w:sz w:val="24"/>
                <w:szCs w:val="24"/>
              </w:rPr>
              <w:t>oscillators:</w:t>
            </w:r>
            <w:r w:rsidRPr="00DF0EAC">
              <w:rPr>
                <w:sz w:val="24"/>
                <w:szCs w:val="24"/>
              </w:rPr>
              <w:tab/>
            </w:r>
            <w:r w:rsidRPr="00DF0EAC">
              <w:rPr>
                <w:spacing w:val="-4"/>
                <w:sz w:val="24"/>
                <w:szCs w:val="24"/>
              </w:rPr>
              <w:t>Phase</w:t>
            </w:r>
            <w:r w:rsidRPr="00DF0EAC">
              <w:rPr>
                <w:sz w:val="24"/>
                <w:szCs w:val="24"/>
              </w:rPr>
              <w:tab/>
            </w:r>
            <w:r w:rsidRPr="00DF0EAC">
              <w:rPr>
                <w:spacing w:val="-2"/>
                <w:sz w:val="24"/>
                <w:szCs w:val="24"/>
              </w:rPr>
              <w:t>shift</w:t>
            </w:r>
          </w:p>
          <w:p w14:paraId="54CBC96A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oscillator</w:t>
            </w:r>
          </w:p>
        </w:tc>
        <w:tc>
          <w:tcPr>
            <w:tcW w:w="1236" w:type="dxa"/>
          </w:tcPr>
          <w:p w14:paraId="28FACD0A" w14:textId="77777777" w:rsidR="005943CC" w:rsidRPr="00DF0EAC" w:rsidRDefault="0098096D" w:rsidP="00DC102C">
            <w:pPr>
              <w:pStyle w:val="TableParagraph"/>
              <w:spacing w:before="131"/>
              <w:ind w:left="248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60" w:type="dxa"/>
          </w:tcPr>
          <w:p w14:paraId="3898B0D4" w14:textId="77777777" w:rsidR="005943CC" w:rsidRPr="00DF0EAC" w:rsidRDefault="0098096D" w:rsidP="00DC102C">
            <w:pPr>
              <w:pStyle w:val="TableParagraph"/>
              <w:spacing w:line="270" w:lineRule="exact"/>
              <w:ind w:left="260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1174-</w:t>
            </w:r>
          </w:p>
          <w:p w14:paraId="54C497B2" w14:textId="77777777" w:rsidR="005943CC" w:rsidRPr="00DF0EAC" w:rsidRDefault="0098096D" w:rsidP="00DC102C">
            <w:pPr>
              <w:pStyle w:val="TableParagraph"/>
              <w:spacing w:line="264" w:lineRule="exact"/>
              <w:ind w:left="301"/>
              <w:jc w:val="center"/>
              <w:rPr>
                <w:sz w:val="24"/>
                <w:szCs w:val="24"/>
              </w:rPr>
            </w:pPr>
            <w:r w:rsidRPr="00DF0EAC">
              <w:rPr>
                <w:spacing w:val="-4"/>
                <w:sz w:val="24"/>
                <w:szCs w:val="24"/>
              </w:rPr>
              <w:t>1175</w:t>
            </w:r>
          </w:p>
        </w:tc>
        <w:tc>
          <w:tcPr>
            <w:tcW w:w="1149" w:type="dxa"/>
          </w:tcPr>
          <w:p w14:paraId="14FC69F9" w14:textId="77777777" w:rsidR="005943CC" w:rsidRPr="00DF0EAC" w:rsidRDefault="0098096D" w:rsidP="00DC102C">
            <w:pPr>
              <w:pStyle w:val="TableParagraph"/>
              <w:spacing w:before="131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36" w:type="dxa"/>
          </w:tcPr>
          <w:p w14:paraId="327A34EC" w14:textId="77777777" w:rsidR="005943CC" w:rsidRPr="00DF0EAC" w:rsidRDefault="0098096D" w:rsidP="00DC102C">
            <w:pPr>
              <w:pStyle w:val="TableParagraph"/>
              <w:spacing w:before="131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154D15CF" w14:textId="77777777" w:rsidR="005943CC" w:rsidRPr="00DF0EAC" w:rsidRDefault="0098096D" w:rsidP="00DC102C">
            <w:pPr>
              <w:pStyle w:val="TableParagraph"/>
              <w:spacing w:before="131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24</w:t>
            </w:r>
          </w:p>
        </w:tc>
      </w:tr>
      <w:tr w:rsidR="005943CC" w:rsidRPr="00DF0EAC" w14:paraId="2915C8BE" w14:textId="77777777" w:rsidTr="00DC102C">
        <w:trPr>
          <w:trHeight w:val="546"/>
        </w:trPr>
        <w:tc>
          <w:tcPr>
            <w:tcW w:w="1060" w:type="dxa"/>
          </w:tcPr>
          <w:p w14:paraId="4339E0B6" w14:textId="77777777" w:rsidR="005943CC" w:rsidRPr="00DF0EAC" w:rsidRDefault="0098096D" w:rsidP="00DC102C">
            <w:pPr>
              <w:pStyle w:val="TableParagraph"/>
              <w:spacing w:before="128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178" w:type="dxa"/>
          </w:tcPr>
          <w:p w14:paraId="1E6E7DDC" w14:textId="77777777" w:rsidR="005943CC" w:rsidRPr="00DF0EAC" w:rsidRDefault="0098096D" w:rsidP="00DF0EAC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Wein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bridge</w:t>
            </w:r>
            <w:r w:rsidRPr="00DF0EAC">
              <w:rPr>
                <w:spacing w:val="-2"/>
                <w:sz w:val="24"/>
                <w:szCs w:val="24"/>
              </w:rPr>
              <w:t xml:space="preserve"> oscillator</w:t>
            </w:r>
          </w:p>
        </w:tc>
        <w:tc>
          <w:tcPr>
            <w:tcW w:w="1236" w:type="dxa"/>
          </w:tcPr>
          <w:p w14:paraId="0FDF2F4D" w14:textId="77777777" w:rsidR="005943CC" w:rsidRPr="00DF0EAC" w:rsidRDefault="0098096D" w:rsidP="00DC102C">
            <w:pPr>
              <w:pStyle w:val="TableParagraph"/>
              <w:spacing w:before="128"/>
              <w:ind w:left="248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60" w:type="dxa"/>
          </w:tcPr>
          <w:p w14:paraId="0026504E" w14:textId="77777777" w:rsidR="005943CC" w:rsidRPr="00DF0EAC" w:rsidRDefault="0098096D" w:rsidP="00DC102C">
            <w:pPr>
              <w:pStyle w:val="TableParagraph"/>
              <w:spacing w:line="268" w:lineRule="exact"/>
              <w:ind w:left="260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1171-</w:t>
            </w:r>
          </w:p>
          <w:p w14:paraId="58E35DB5" w14:textId="77777777" w:rsidR="005943CC" w:rsidRPr="00DF0EAC" w:rsidRDefault="0098096D" w:rsidP="00DC102C">
            <w:pPr>
              <w:pStyle w:val="TableParagraph"/>
              <w:spacing w:line="264" w:lineRule="exact"/>
              <w:ind w:left="301"/>
              <w:jc w:val="center"/>
              <w:rPr>
                <w:sz w:val="24"/>
                <w:szCs w:val="24"/>
              </w:rPr>
            </w:pPr>
            <w:r w:rsidRPr="00DF0EAC">
              <w:rPr>
                <w:spacing w:val="-4"/>
                <w:sz w:val="24"/>
                <w:szCs w:val="24"/>
              </w:rPr>
              <w:t>1174</w:t>
            </w:r>
          </w:p>
        </w:tc>
        <w:tc>
          <w:tcPr>
            <w:tcW w:w="1149" w:type="dxa"/>
          </w:tcPr>
          <w:p w14:paraId="258ECA64" w14:textId="77777777" w:rsidR="005943CC" w:rsidRPr="00DF0EAC" w:rsidRDefault="0098096D" w:rsidP="00DC102C">
            <w:pPr>
              <w:pStyle w:val="TableParagraph"/>
              <w:spacing w:before="128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36" w:type="dxa"/>
          </w:tcPr>
          <w:p w14:paraId="71F713D3" w14:textId="77777777" w:rsidR="005943CC" w:rsidRPr="00DF0EAC" w:rsidRDefault="0098096D" w:rsidP="00DC102C">
            <w:pPr>
              <w:pStyle w:val="TableParagraph"/>
              <w:spacing w:before="128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2EC07A04" w14:textId="77777777" w:rsidR="005943CC" w:rsidRPr="00DF0EAC" w:rsidRDefault="0098096D" w:rsidP="00DC102C">
            <w:pPr>
              <w:pStyle w:val="TableParagraph"/>
              <w:spacing w:before="128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2</w:t>
            </w:r>
            <w:r w:rsidR="00F96F0C" w:rsidRPr="00DF0EAC">
              <w:rPr>
                <w:spacing w:val="-5"/>
                <w:sz w:val="24"/>
                <w:szCs w:val="24"/>
              </w:rPr>
              <w:t>5</w:t>
            </w:r>
          </w:p>
        </w:tc>
      </w:tr>
      <w:tr w:rsidR="005943CC" w:rsidRPr="00DF0EAC" w14:paraId="41DBF02A" w14:textId="77777777" w:rsidTr="00DC102C">
        <w:trPr>
          <w:trHeight w:val="546"/>
        </w:trPr>
        <w:tc>
          <w:tcPr>
            <w:tcW w:w="1060" w:type="dxa"/>
          </w:tcPr>
          <w:p w14:paraId="43C2D9F8" w14:textId="77777777" w:rsidR="005943CC" w:rsidRPr="00DF0EAC" w:rsidRDefault="0098096D" w:rsidP="00DC102C">
            <w:pPr>
              <w:pStyle w:val="TableParagraph"/>
              <w:spacing w:before="128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178" w:type="dxa"/>
          </w:tcPr>
          <w:p w14:paraId="2530DABC" w14:textId="77777777" w:rsidR="005943CC" w:rsidRPr="00DF0EAC" w:rsidRDefault="0098096D" w:rsidP="00DF0EAC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Crystals</w:t>
            </w:r>
            <w:r w:rsidRPr="00DF0EAC">
              <w:rPr>
                <w:spacing w:val="-9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Oscillator</w:t>
            </w:r>
          </w:p>
        </w:tc>
        <w:tc>
          <w:tcPr>
            <w:tcW w:w="1236" w:type="dxa"/>
          </w:tcPr>
          <w:p w14:paraId="5E441764" w14:textId="77777777" w:rsidR="005943CC" w:rsidRPr="00DF0EAC" w:rsidRDefault="0098096D" w:rsidP="00DC102C">
            <w:pPr>
              <w:pStyle w:val="TableParagraph"/>
              <w:spacing w:before="128"/>
              <w:ind w:left="248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60" w:type="dxa"/>
          </w:tcPr>
          <w:p w14:paraId="754240E6" w14:textId="77777777" w:rsidR="005943CC" w:rsidRPr="00DF0EAC" w:rsidRDefault="0098096D" w:rsidP="00DC102C">
            <w:pPr>
              <w:pStyle w:val="TableParagraph"/>
              <w:spacing w:line="268" w:lineRule="exact"/>
              <w:ind w:left="260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1182-</w:t>
            </w:r>
          </w:p>
          <w:p w14:paraId="09C0B523" w14:textId="77777777" w:rsidR="005943CC" w:rsidRPr="00DF0EAC" w:rsidRDefault="0098096D" w:rsidP="00DC102C">
            <w:pPr>
              <w:pStyle w:val="TableParagraph"/>
              <w:spacing w:line="264" w:lineRule="exact"/>
              <w:ind w:left="301"/>
              <w:jc w:val="center"/>
              <w:rPr>
                <w:sz w:val="24"/>
                <w:szCs w:val="24"/>
              </w:rPr>
            </w:pPr>
            <w:r w:rsidRPr="00DF0EAC">
              <w:rPr>
                <w:spacing w:val="-4"/>
                <w:sz w:val="24"/>
                <w:szCs w:val="24"/>
              </w:rPr>
              <w:t>1185</w:t>
            </w:r>
          </w:p>
        </w:tc>
        <w:tc>
          <w:tcPr>
            <w:tcW w:w="1149" w:type="dxa"/>
          </w:tcPr>
          <w:p w14:paraId="40F1C3AD" w14:textId="77777777" w:rsidR="005943CC" w:rsidRPr="00DF0EAC" w:rsidRDefault="0098096D" w:rsidP="00DC102C">
            <w:pPr>
              <w:pStyle w:val="TableParagraph"/>
              <w:spacing w:before="128"/>
              <w:ind w:left="378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PPT</w:t>
            </w:r>
          </w:p>
        </w:tc>
        <w:tc>
          <w:tcPr>
            <w:tcW w:w="1236" w:type="dxa"/>
          </w:tcPr>
          <w:p w14:paraId="15EC9406" w14:textId="77777777" w:rsidR="005943CC" w:rsidRPr="00DF0EAC" w:rsidRDefault="0098096D" w:rsidP="00DC102C">
            <w:pPr>
              <w:pStyle w:val="TableParagraph"/>
              <w:spacing w:before="128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2FF76B4B" w14:textId="77777777" w:rsidR="005943CC" w:rsidRPr="00DF0EAC" w:rsidRDefault="0098096D" w:rsidP="00DC102C">
            <w:pPr>
              <w:pStyle w:val="TableParagraph"/>
              <w:spacing w:before="128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26</w:t>
            </w:r>
          </w:p>
        </w:tc>
      </w:tr>
      <w:tr w:rsidR="005943CC" w:rsidRPr="00DF0EAC" w14:paraId="58DFA959" w14:textId="77777777" w:rsidTr="00DC102C">
        <w:trPr>
          <w:trHeight w:val="819"/>
        </w:trPr>
        <w:tc>
          <w:tcPr>
            <w:tcW w:w="1060" w:type="dxa"/>
          </w:tcPr>
          <w:p w14:paraId="2D9965E2" w14:textId="77777777" w:rsidR="005943CC" w:rsidRPr="00DF0EAC" w:rsidRDefault="005943CC" w:rsidP="00DC102C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70E654C8" w14:textId="77777777" w:rsidR="005943CC" w:rsidRPr="00DF0EAC" w:rsidRDefault="0098096D" w:rsidP="00DC102C">
            <w:pPr>
              <w:pStyle w:val="TableParagraph"/>
              <w:spacing w:before="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3178" w:type="dxa"/>
          </w:tcPr>
          <w:p w14:paraId="4F4F7A03" w14:textId="77777777" w:rsidR="005943CC" w:rsidRPr="00DF0EAC" w:rsidRDefault="0098096D" w:rsidP="00DF0EA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Miller</w:t>
            </w:r>
            <w:r w:rsidRPr="00DF0EAC">
              <w:rPr>
                <w:spacing w:val="-9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and</w:t>
            </w:r>
            <w:r w:rsidRPr="00DF0EAC">
              <w:rPr>
                <w:spacing w:val="-8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Pierce</w:t>
            </w:r>
            <w:r w:rsidRPr="00DF0EAC">
              <w:rPr>
                <w:spacing w:val="-8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Crystal</w:t>
            </w:r>
          </w:p>
          <w:p w14:paraId="37089A95" w14:textId="77777777" w:rsidR="005943CC" w:rsidRPr="00DF0EAC" w:rsidRDefault="0098096D" w:rsidP="00DF0EAC">
            <w:pPr>
              <w:pStyle w:val="TableParagraph"/>
              <w:spacing w:line="270" w:lineRule="atLeast"/>
              <w:ind w:left="108" w:right="95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oscillators,</w:t>
            </w:r>
            <w:r w:rsidRPr="00DF0EAC">
              <w:rPr>
                <w:spacing w:val="-15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Frequency</w:t>
            </w:r>
            <w:r w:rsidRPr="00DF0EAC">
              <w:rPr>
                <w:spacing w:val="-15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stability of oscillators.</w:t>
            </w:r>
          </w:p>
        </w:tc>
        <w:tc>
          <w:tcPr>
            <w:tcW w:w="1236" w:type="dxa"/>
          </w:tcPr>
          <w:p w14:paraId="601F29A2" w14:textId="77777777" w:rsidR="005943CC" w:rsidRPr="00DF0EAC" w:rsidRDefault="005943CC" w:rsidP="00DC102C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268D0E16" w14:textId="77777777" w:rsidR="005943CC" w:rsidRPr="00DF0EAC" w:rsidRDefault="0098096D" w:rsidP="00DC102C">
            <w:pPr>
              <w:pStyle w:val="TableParagraph"/>
              <w:spacing w:before="1"/>
              <w:ind w:left="247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R2,W2</w:t>
            </w:r>
          </w:p>
        </w:tc>
        <w:tc>
          <w:tcPr>
            <w:tcW w:w="1060" w:type="dxa"/>
          </w:tcPr>
          <w:p w14:paraId="0C621A7E" w14:textId="77777777" w:rsidR="005943CC" w:rsidRPr="00DF0EAC" w:rsidRDefault="005943CC" w:rsidP="00DC102C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2A9F059A" w14:textId="77777777" w:rsidR="005943CC" w:rsidRPr="00DF0EAC" w:rsidRDefault="0098096D" w:rsidP="00DC102C">
            <w:pPr>
              <w:pStyle w:val="TableParagraph"/>
              <w:spacing w:before="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476-</w:t>
            </w:r>
            <w:r w:rsidRPr="00DF0EAC">
              <w:rPr>
                <w:spacing w:val="-5"/>
                <w:sz w:val="24"/>
                <w:szCs w:val="24"/>
              </w:rPr>
              <w:t>497</w:t>
            </w:r>
          </w:p>
        </w:tc>
        <w:tc>
          <w:tcPr>
            <w:tcW w:w="1149" w:type="dxa"/>
          </w:tcPr>
          <w:p w14:paraId="31A6B6C5" w14:textId="77777777" w:rsidR="005943CC" w:rsidRPr="00DF0EAC" w:rsidRDefault="005943CC" w:rsidP="00DC102C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63BE6487" w14:textId="77777777" w:rsidR="005943CC" w:rsidRPr="00DF0EAC" w:rsidRDefault="0098096D" w:rsidP="00DC102C">
            <w:pPr>
              <w:pStyle w:val="TableParagraph"/>
              <w:spacing w:before="1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36" w:type="dxa"/>
          </w:tcPr>
          <w:p w14:paraId="1A237B64" w14:textId="77777777" w:rsidR="005943CC" w:rsidRPr="00DF0EAC" w:rsidRDefault="005943CC" w:rsidP="00DC102C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5E4177D4" w14:textId="77777777" w:rsidR="005943CC" w:rsidRPr="00DF0EAC" w:rsidRDefault="0098096D" w:rsidP="00DC102C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109EEB51" w14:textId="77777777" w:rsidR="005943CC" w:rsidRPr="00DF0EAC" w:rsidRDefault="005943CC" w:rsidP="00DC102C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3BB63A19" w14:textId="77777777" w:rsidR="005943CC" w:rsidRPr="00DF0EAC" w:rsidRDefault="0098096D" w:rsidP="00DC102C">
            <w:pPr>
              <w:pStyle w:val="TableParagraph"/>
              <w:spacing w:before="1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27</w:t>
            </w:r>
          </w:p>
        </w:tc>
      </w:tr>
      <w:tr w:rsidR="005943CC" w:rsidRPr="00DF0EAC" w14:paraId="54EF4C77" w14:textId="77777777" w:rsidTr="00DC102C">
        <w:trPr>
          <w:trHeight w:val="277"/>
        </w:trPr>
        <w:tc>
          <w:tcPr>
            <w:tcW w:w="10330" w:type="dxa"/>
            <w:gridSpan w:val="7"/>
          </w:tcPr>
          <w:p w14:paraId="17709420" w14:textId="77777777" w:rsidR="005943CC" w:rsidRPr="00DF0EAC" w:rsidRDefault="0098096D" w:rsidP="00DC102C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DF0EAC">
              <w:rPr>
                <w:b/>
                <w:sz w:val="24"/>
                <w:szCs w:val="24"/>
              </w:rPr>
              <w:t>Outcome</w:t>
            </w:r>
            <w:r w:rsidRPr="00DF0EA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F0EAC">
              <w:rPr>
                <w:b/>
                <w:sz w:val="24"/>
                <w:szCs w:val="24"/>
              </w:rPr>
              <w:t>of</w:t>
            </w:r>
            <w:r w:rsidRPr="00DF0EA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b/>
                <w:sz w:val="24"/>
                <w:szCs w:val="24"/>
              </w:rPr>
              <w:t>Unit</w:t>
            </w:r>
            <w:r w:rsidRPr="00DF0EA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b/>
                <w:sz w:val="24"/>
                <w:szCs w:val="24"/>
              </w:rPr>
              <w:t>III</w:t>
            </w:r>
            <w:r w:rsidRPr="00DF0EAC">
              <w:rPr>
                <w:sz w:val="24"/>
                <w:szCs w:val="24"/>
              </w:rPr>
              <w:t>: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design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and</w:t>
            </w:r>
            <w:r w:rsidRPr="00DF0EAC">
              <w:rPr>
                <w:spacing w:val="57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analyze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the</w:t>
            </w:r>
            <w:r w:rsidRPr="00DF0EAC">
              <w:rPr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small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signal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equivalent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circuits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of</w:t>
            </w:r>
            <w:r w:rsidRPr="00DF0EAC">
              <w:rPr>
                <w:spacing w:val="1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oscillator</w:t>
            </w:r>
          </w:p>
        </w:tc>
      </w:tr>
      <w:tr w:rsidR="005943CC" w:rsidRPr="00DF0EAC" w14:paraId="150222A0" w14:textId="77777777" w:rsidTr="00DC102C">
        <w:trPr>
          <w:trHeight w:val="277"/>
        </w:trPr>
        <w:tc>
          <w:tcPr>
            <w:tcW w:w="10330" w:type="dxa"/>
            <w:gridSpan w:val="7"/>
          </w:tcPr>
          <w:p w14:paraId="7B555DF3" w14:textId="77777777" w:rsidR="005943CC" w:rsidRPr="00DF0EAC" w:rsidRDefault="0098096D" w:rsidP="00DC102C">
            <w:pPr>
              <w:pStyle w:val="TableParagraph"/>
              <w:spacing w:line="260" w:lineRule="exact"/>
              <w:ind w:right="4777"/>
              <w:rPr>
                <w:b/>
                <w:sz w:val="24"/>
                <w:szCs w:val="24"/>
              </w:rPr>
            </w:pPr>
            <w:r w:rsidRPr="00DF0EAC">
              <w:rPr>
                <w:b/>
                <w:sz w:val="24"/>
                <w:szCs w:val="24"/>
              </w:rPr>
              <w:t>UNIT</w:t>
            </w:r>
            <w:r w:rsidRPr="00DF0EA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F0EAC">
              <w:rPr>
                <w:b/>
                <w:spacing w:val="-5"/>
                <w:sz w:val="24"/>
                <w:szCs w:val="24"/>
              </w:rPr>
              <w:t>IV</w:t>
            </w:r>
            <w:r w:rsidR="00DC102C">
              <w:rPr>
                <w:b/>
                <w:spacing w:val="-5"/>
                <w:sz w:val="24"/>
                <w:szCs w:val="24"/>
              </w:rPr>
              <w:t xml:space="preserve"> - </w:t>
            </w:r>
            <w:r w:rsidR="00DC102C">
              <w:rPr>
                <w:b/>
                <w:sz w:val="24"/>
              </w:rPr>
              <w:t>FEEDBACK</w:t>
            </w:r>
            <w:r w:rsidR="00DC102C">
              <w:rPr>
                <w:b/>
                <w:spacing w:val="-6"/>
                <w:sz w:val="24"/>
              </w:rPr>
              <w:t xml:space="preserve"> </w:t>
            </w:r>
            <w:r w:rsidR="00DC102C">
              <w:rPr>
                <w:b/>
                <w:sz w:val="24"/>
              </w:rPr>
              <w:t>AND</w:t>
            </w:r>
            <w:r w:rsidR="00DC102C">
              <w:rPr>
                <w:b/>
                <w:spacing w:val="-5"/>
                <w:sz w:val="24"/>
              </w:rPr>
              <w:t xml:space="preserve"> </w:t>
            </w:r>
            <w:r w:rsidR="00DC102C">
              <w:rPr>
                <w:b/>
                <w:sz w:val="24"/>
              </w:rPr>
              <w:t>TUNED</w:t>
            </w:r>
            <w:r w:rsidR="00DC102C">
              <w:rPr>
                <w:b/>
                <w:spacing w:val="49"/>
                <w:sz w:val="24"/>
              </w:rPr>
              <w:t xml:space="preserve"> </w:t>
            </w:r>
            <w:r w:rsidR="00DC102C">
              <w:rPr>
                <w:b/>
                <w:spacing w:val="-2"/>
                <w:sz w:val="24"/>
              </w:rPr>
              <w:t>AMPLIFIER</w:t>
            </w:r>
            <w:r w:rsidR="00DC102C">
              <w:rPr>
                <w:b/>
                <w:spacing w:val="-5"/>
                <w:sz w:val="24"/>
                <w:szCs w:val="24"/>
              </w:rPr>
              <w:t xml:space="preserve"> </w:t>
            </w:r>
          </w:p>
        </w:tc>
      </w:tr>
      <w:tr w:rsidR="005943CC" w:rsidRPr="00DF0EAC" w14:paraId="20D6945D" w14:textId="77777777" w:rsidTr="00DC102C">
        <w:trPr>
          <w:trHeight w:val="546"/>
        </w:trPr>
        <w:tc>
          <w:tcPr>
            <w:tcW w:w="1060" w:type="dxa"/>
          </w:tcPr>
          <w:p w14:paraId="0DF7049B" w14:textId="77777777" w:rsidR="005943CC" w:rsidRPr="00DF0EAC" w:rsidRDefault="0098096D" w:rsidP="00DC102C">
            <w:pPr>
              <w:pStyle w:val="TableParagraph"/>
              <w:spacing w:before="128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3178" w:type="dxa"/>
          </w:tcPr>
          <w:p w14:paraId="587875CA" w14:textId="77777777" w:rsidR="005943CC" w:rsidRPr="00DF0EAC" w:rsidRDefault="0098096D" w:rsidP="00DF0EA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Classification</w:t>
            </w:r>
            <w:r w:rsidRPr="00DF0EAC">
              <w:rPr>
                <w:spacing w:val="-5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of</w:t>
            </w:r>
            <w:r w:rsidRPr="00DF0EAC">
              <w:rPr>
                <w:spacing w:val="-6"/>
                <w:sz w:val="24"/>
                <w:szCs w:val="24"/>
              </w:rPr>
              <w:t xml:space="preserve"> </w:t>
            </w:r>
            <w:r w:rsidRPr="00DF0EAC">
              <w:rPr>
                <w:spacing w:val="-4"/>
                <w:sz w:val="24"/>
                <w:szCs w:val="24"/>
              </w:rPr>
              <w:t>basic</w:t>
            </w:r>
          </w:p>
          <w:p w14:paraId="204BAB2A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amplifiers</w:t>
            </w:r>
          </w:p>
        </w:tc>
        <w:tc>
          <w:tcPr>
            <w:tcW w:w="1236" w:type="dxa"/>
          </w:tcPr>
          <w:p w14:paraId="11F22980" w14:textId="77777777" w:rsidR="005943CC" w:rsidRPr="00DF0EAC" w:rsidRDefault="0098096D" w:rsidP="00DC102C">
            <w:pPr>
              <w:pStyle w:val="TableParagraph"/>
              <w:spacing w:before="128"/>
              <w:ind w:left="248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60" w:type="dxa"/>
          </w:tcPr>
          <w:p w14:paraId="122ED2AB" w14:textId="77777777" w:rsidR="005943CC" w:rsidRPr="00DF0EAC" w:rsidRDefault="0098096D" w:rsidP="00DC102C">
            <w:pPr>
              <w:pStyle w:val="TableParagraph"/>
              <w:spacing w:before="128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792-</w:t>
            </w:r>
            <w:r w:rsidRPr="00DF0EAC">
              <w:rPr>
                <w:spacing w:val="-5"/>
                <w:sz w:val="24"/>
                <w:szCs w:val="24"/>
              </w:rPr>
              <w:t>795</w:t>
            </w:r>
          </w:p>
        </w:tc>
        <w:tc>
          <w:tcPr>
            <w:tcW w:w="1149" w:type="dxa"/>
          </w:tcPr>
          <w:p w14:paraId="2954A252" w14:textId="77777777" w:rsidR="005943CC" w:rsidRPr="00DF0EAC" w:rsidRDefault="0098096D" w:rsidP="00DC102C">
            <w:pPr>
              <w:pStyle w:val="TableParagraph"/>
              <w:spacing w:before="128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36" w:type="dxa"/>
          </w:tcPr>
          <w:p w14:paraId="2EE3E01C" w14:textId="77777777" w:rsidR="005943CC" w:rsidRPr="00DF0EAC" w:rsidRDefault="0098096D" w:rsidP="00DC102C">
            <w:pPr>
              <w:pStyle w:val="TableParagraph"/>
              <w:spacing w:before="128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77194E1D" w14:textId="77777777" w:rsidR="005943CC" w:rsidRPr="00DF0EAC" w:rsidRDefault="0098096D" w:rsidP="00DC102C">
            <w:pPr>
              <w:pStyle w:val="TableParagraph"/>
              <w:spacing w:before="128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28</w:t>
            </w:r>
          </w:p>
        </w:tc>
      </w:tr>
      <w:tr w:rsidR="005943CC" w:rsidRPr="00DF0EAC" w14:paraId="1DB49D6B" w14:textId="77777777" w:rsidTr="00DC102C">
        <w:trPr>
          <w:trHeight w:val="546"/>
        </w:trPr>
        <w:tc>
          <w:tcPr>
            <w:tcW w:w="1060" w:type="dxa"/>
          </w:tcPr>
          <w:p w14:paraId="630687EE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3178" w:type="dxa"/>
          </w:tcPr>
          <w:p w14:paraId="0C998EA1" w14:textId="77777777" w:rsidR="005943CC" w:rsidRPr="00DF0EAC" w:rsidRDefault="0098096D" w:rsidP="00DF0EA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Block</w:t>
            </w:r>
            <w:r w:rsidRPr="00DF0EAC">
              <w:rPr>
                <w:spacing w:val="35"/>
                <w:sz w:val="24"/>
                <w:szCs w:val="24"/>
              </w:rPr>
              <w:t xml:space="preserve">  </w:t>
            </w:r>
            <w:r w:rsidRPr="00DF0EAC">
              <w:rPr>
                <w:sz w:val="24"/>
                <w:szCs w:val="24"/>
              </w:rPr>
              <w:t>diagram</w:t>
            </w:r>
            <w:r w:rsidRPr="00DF0EAC">
              <w:rPr>
                <w:spacing w:val="37"/>
                <w:sz w:val="24"/>
                <w:szCs w:val="24"/>
              </w:rPr>
              <w:t xml:space="preserve">  </w:t>
            </w:r>
            <w:r w:rsidRPr="00DF0EAC">
              <w:rPr>
                <w:sz w:val="24"/>
                <w:szCs w:val="24"/>
              </w:rPr>
              <w:t>and</w:t>
            </w:r>
            <w:r w:rsidRPr="00DF0EAC">
              <w:rPr>
                <w:spacing w:val="37"/>
                <w:sz w:val="24"/>
                <w:szCs w:val="24"/>
              </w:rPr>
              <w:t xml:space="preserve">  </w:t>
            </w:r>
            <w:r w:rsidRPr="00DF0EAC">
              <w:rPr>
                <w:spacing w:val="-2"/>
                <w:sz w:val="24"/>
                <w:szCs w:val="24"/>
              </w:rPr>
              <w:t>transfer</w:t>
            </w:r>
          </w:p>
          <w:p w14:paraId="7A016FCE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gain</w:t>
            </w:r>
            <w:r w:rsidRPr="00DF0EAC">
              <w:rPr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with</w:t>
            </w:r>
            <w:r w:rsidRPr="00DF0EAC">
              <w:rPr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feedback</w:t>
            </w:r>
          </w:p>
        </w:tc>
        <w:tc>
          <w:tcPr>
            <w:tcW w:w="1236" w:type="dxa"/>
          </w:tcPr>
          <w:p w14:paraId="242B3051" w14:textId="77777777" w:rsidR="005943CC" w:rsidRPr="00DF0EAC" w:rsidRDefault="0098096D" w:rsidP="00DC102C">
            <w:pPr>
              <w:pStyle w:val="TableParagraph"/>
              <w:spacing w:before="131"/>
              <w:ind w:left="247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60" w:type="dxa"/>
          </w:tcPr>
          <w:p w14:paraId="27E95E48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792-</w:t>
            </w:r>
            <w:r w:rsidRPr="00DF0EAC">
              <w:rPr>
                <w:spacing w:val="-5"/>
                <w:sz w:val="24"/>
                <w:szCs w:val="24"/>
              </w:rPr>
              <w:t>795</w:t>
            </w:r>
          </w:p>
        </w:tc>
        <w:tc>
          <w:tcPr>
            <w:tcW w:w="1149" w:type="dxa"/>
          </w:tcPr>
          <w:p w14:paraId="3ED2B53E" w14:textId="77777777" w:rsidR="005943CC" w:rsidRPr="00DF0EAC" w:rsidRDefault="0098096D" w:rsidP="00DC102C">
            <w:pPr>
              <w:pStyle w:val="TableParagraph"/>
              <w:spacing w:before="131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36" w:type="dxa"/>
          </w:tcPr>
          <w:p w14:paraId="347FD122" w14:textId="77777777" w:rsidR="005943CC" w:rsidRPr="00DF0EAC" w:rsidRDefault="0098096D" w:rsidP="00DC102C">
            <w:pPr>
              <w:pStyle w:val="TableParagraph"/>
              <w:spacing w:before="131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2686D560" w14:textId="77777777" w:rsidR="005943CC" w:rsidRPr="00DF0EAC" w:rsidRDefault="0098096D" w:rsidP="00DC102C">
            <w:pPr>
              <w:pStyle w:val="TableParagraph"/>
              <w:spacing w:before="131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29</w:t>
            </w:r>
          </w:p>
        </w:tc>
      </w:tr>
      <w:tr w:rsidR="005943CC" w:rsidRPr="00DF0EAC" w14:paraId="2CA1CD22" w14:textId="77777777" w:rsidTr="00DC102C">
        <w:trPr>
          <w:trHeight w:val="546"/>
        </w:trPr>
        <w:tc>
          <w:tcPr>
            <w:tcW w:w="1060" w:type="dxa"/>
          </w:tcPr>
          <w:p w14:paraId="3507C7AC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178" w:type="dxa"/>
          </w:tcPr>
          <w:p w14:paraId="0683D500" w14:textId="77777777" w:rsidR="005943CC" w:rsidRPr="00DF0EAC" w:rsidRDefault="0098096D" w:rsidP="00DF0EA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Block</w:t>
            </w:r>
            <w:r w:rsidRPr="00DF0EAC">
              <w:rPr>
                <w:spacing w:val="35"/>
                <w:sz w:val="24"/>
                <w:szCs w:val="24"/>
              </w:rPr>
              <w:t xml:space="preserve">  </w:t>
            </w:r>
            <w:r w:rsidRPr="00DF0EAC">
              <w:rPr>
                <w:sz w:val="24"/>
                <w:szCs w:val="24"/>
              </w:rPr>
              <w:t>diagram</w:t>
            </w:r>
            <w:r w:rsidRPr="00DF0EAC">
              <w:rPr>
                <w:spacing w:val="37"/>
                <w:sz w:val="24"/>
                <w:szCs w:val="24"/>
              </w:rPr>
              <w:t xml:space="preserve">  </w:t>
            </w:r>
            <w:r w:rsidRPr="00DF0EAC">
              <w:rPr>
                <w:sz w:val="24"/>
                <w:szCs w:val="24"/>
              </w:rPr>
              <w:t>and</w:t>
            </w:r>
            <w:r w:rsidRPr="00DF0EAC">
              <w:rPr>
                <w:spacing w:val="37"/>
                <w:sz w:val="24"/>
                <w:szCs w:val="24"/>
              </w:rPr>
              <w:t xml:space="preserve">  </w:t>
            </w:r>
            <w:r w:rsidRPr="00DF0EAC">
              <w:rPr>
                <w:spacing w:val="-2"/>
                <w:sz w:val="24"/>
                <w:szCs w:val="24"/>
              </w:rPr>
              <w:t>transfer</w:t>
            </w:r>
          </w:p>
          <w:p w14:paraId="0A8F075E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gain</w:t>
            </w:r>
            <w:r w:rsidRPr="00DF0EAC">
              <w:rPr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without</w:t>
            </w:r>
            <w:r w:rsidRPr="00DF0EAC">
              <w:rPr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feedback</w:t>
            </w:r>
          </w:p>
        </w:tc>
        <w:tc>
          <w:tcPr>
            <w:tcW w:w="1236" w:type="dxa"/>
          </w:tcPr>
          <w:p w14:paraId="2C1A54A0" w14:textId="77777777" w:rsidR="005943CC" w:rsidRPr="00DF0EAC" w:rsidRDefault="0098096D" w:rsidP="00DC102C">
            <w:pPr>
              <w:pStyle w:val="TableParagraph"/>
              <w:spacing w:before="131"/>
              <w:ind w:left="248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60" w:type="dxa"/>
          </w:tcPr>
          <w:p w14:paraId="092D4FCD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796-</w:t>
            </w:r>
            <w:r w:rsidRPr="00DF0EAC">
              <w:rPr>
                <w:spacing w:val="-5"/>
                <w:sz w:val="24"/>
                <w:szCs w:val="24"/>
              </w:rPr>
              <w:t>799</w:t>
            </w:r>
          </w:p>
        </w:tc>
        <w:tc>
          <w:tcPr>
            <w:tcW w:w="1149" w:type="dxa"/>
          </w:tcPr>
          <w:p w14:paraId="2A5B1E80" w14:textId="77777777" w:rsidR="005943CC" w:rsidRPr="00DF0EAC" w:rsidRDefault="0098096D" w:rsidP="00DC102C">
            <w:pPr>
              <w:pStyle w:val="TableParagraph"/>
              <w:spacing w:before="131"/>
              <w:ind w:left="378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PPT</w:t>
            </w:r>
          </w:p>
        </w:tc>
        <w:tc>
          <w:tcPr>
            <w:tcW w:w="1236" w:type="dxa"/>
          </w:tcPr>
          <w:p w14:paraId="04ADE2BB" w14:textId="77777777" w:rsidR="005943CC" w:rsidRPr="00DF0EAC" w:rsidRDefault="0098096D" w:rsidP="00DC102C">
            <w:pPr>
              <w:pStyle w:val="TableParagraph"/>
              <w:spacing w:before="131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1DDFC553" w14:textId="77777777" w:rsidR="005943CC" w:rsidRPr="00DF0EAC" w:rsidRDefault="0098096D" w:rsidP="00DC102C">
            <w:pPr>
              <w:pStyle w:val="TableParagraph"/>
              <w:spacing w:before="131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30</w:t>
            </w:r>
          </w:p>
        </w:tc>
      </w:tr>
      <w:tr w:rsidR="005943CC" w:rsidRPr="00DF0EAC" w14:paraId="5EC04EBF" w14:textId="77777777" w:rsidTr="00DC102C">
        <w:trPr>
          <w:trHeight w:val="546"/>
        </w:trPr>
        <w:tc>
          <w:tcPr>
            <w:tcW w:w="1060" w:type="dxa"/>
          </w:tcPr>
          <w:p w14:paraId="56474BDF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3178" w:type="dxa"/>
          </w:tcPr>
          <w:p w14:paraId="08367E89" w14:textId="77777777" w:rsidR="005943CC" w:rsidRPr="00DF0EAC" w:rsidRDefault="0098096D" w:rsidP="00DF0EAC">
            <w:pPr>
              <w:pStyle w:val="TableParagraph"/>
              <w:tabs>
                <w:tab w:val="left" w:pos="1185"/>
                <w:tab w:val="left" w:pos="2930"/>
              </w:tabs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General</w:t>
            </w:r>
            <w:r w:rsidRPr="00DF0EAC">
              <w:rPr>
                <w:sz w:val="24"/>
                <w:szCs w:val="24"/>
              </w:rPr>
              <w:tab/>
            </w:r>
            <w:r w:rsidRPr="00DF0EAC">
              <w:rPr>
                <w:spacing w:val="-2"/>
                <w:sz w:val="24"/>
                <w:szCs w:val="24"/>
              </w:rPr>
              <w:t>Characteristics</w:t>
            </w:r>
            <w:r w:rsidRPr="00DF0EAC">
              <w:rPr>
                <w:sz w:val="24"/>
                <w:szCs w:val="24"/>
              </w:rPr>
              <w:tab/>
            </w:r>
            <w:r w:rsidRPr="00DF0EAC">
              <w:rPr>
                <w:spacing w:val="-5"/>
                <w:sz w:val="24"/>
                <w:szCs w:val="24"/>
              </w:rPr>
              <w:t>of</w:t>
            </w:r>
          </w:p>
          <w:p w14:paraId="2DA0FD0D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Negative</w:t>
            </w:r>
            <w:r w:rsidRPr="00DF0EAC">
              <w:rPr>
                <w:spacing w:val="-5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feedback</w:t>
            </w:r>
            <w:r w:rsidRPr="00DF0EAC">
              <w:rPr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amplifiers</w:t>
            </w:r>
          </w:p>
        </w:tc>
        <w:tc>
          <w:tcPr>
            <w:tcW w:w="1236" w:type="dxa"/>
          </w:tcPr>
          <w:p w14:paraId="1418A6CE" w14:textId="77777777" w:rsidR="005943CC" w:rsidRPr="00DF0EAC" w:rsidRDefault="0098096D" w:rsidP="00DC102C">
            <w:pPr>
              <w:pStyle w:val="TableParagraph"/>
              <w:spacing w:before="131"/>
              <w:ind w:left="248" w:right="23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60" w:type="dxa"/>
          </w:tcPr>
          <w:p w14:paraId="10C3E077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798-</w:t>
            </w:r>
            <w:r w:rsidRPr="00DF0EAC">
              <w:rPr>
                <w:spacing w:val="-5"/>
                <w:sz w:val="24"/>
                <w:szCs w:val="24"/>
              </w:rPr>
              <w:t>802</w:t>
            </w:r>
          </w:p>
        </w:tc>
        <w:tc>
          <w:tcPr>
            <w:tcW w:w="1149" w:type="dxa"/>
          </w:tcPr>
          <w:p w14:paraId="4586EE7A" w14:textId="77777777" w:rsidR="005943CC" w:rsidRPr="00DF0EAC" w:rsidRDefault="0098096D" w:rsidP="00DC102C">
            <w:pPr>
              <w:pStyle w:val="TableParagraph"/>
              <w:spacing w:before="131"/>
              <w:ind w:left="378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PPT</w:t>
            </w:r>
          </w:p>
        </w:tc>
        <w:tc>
          <w:tcPr>
            <w:tcW w:w="1236" w:type="dxa"/>
          </w:tcPr>
          <w:p w14:paraId="64778F77" w14:textId="77777777" w:rsidR="005943CC" w:rsidRPr="00DF0EAC" w:rsidRDefault="0098096D" w:rsidP="00DC102C">
            <w:pPr>
              <w:pStyle w:val="TableParagraph"/>
              <w:spacing w:before="131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59C7BD91" w14:textId="77777777" w:rsidR="005943CC" w:rsidRPr="00DF0EAC" w:rsidRDefault="0098096D" w:rsidP="00DC102C">
            <w:pPr>
              <w:pStyle w:val="TableParagraph"/>
              <w:spacing w:before="131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31</w:t>
            </w:r>
          </w:p>
        </w:tc>
      </w:tr>
    </w:tbl>
    <w:p w14:paraId="1299E4E2" w14:textId="77777777" w:rsidR="005943CC" w:rsidRPr="00DF0EAC" w:rsidRDefault="005943CC" w:rsidP="00DF0EAC">
      <w:pPr>
        <w:rPr>
          <w:sz w:val="24"/>
          <w:szCs w:val="24"/>
        </w:rPr>
        <w:sectPr w:rsidR="005943CC" w:rsidRPr="00DF0EAC">
          <w:pgSz w:w="12240" w:h="15840"/>
          <w:pgMar w:top="1000" w:right="740" w:bottom="280" w:left="740" w:header="725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4EE705E" w14:textId="77777777" w:rsidR="005943CC" w:rsidRPr="00DF0EAC" w:rsidRDefault="00000000" w:rsidP="00DF0EAC">
      <w:pPr>
        <w:pStyle w:val="BodyText"/>
        <w:spacing w:line="60" w:lineRule="exact"/>
        <w:ind w:left="671"/>
      </w:pPr>
      <w:r>
        <w:pict w14:anchorId="74E01727">
          <v:group id="docshapegroup13" o:spid="_x0000_s2054" style="width:470.95pt;height:3pt;mso-position-horizontal-relative:char;mso-position-vertical-relative:line" coordsize="9419,60">
            <v:rect id="docshape14" o:spid="_x0000_s2055" style="position:absolute;width:9419;height:60" fillcolor="#612322" stroked="f"/>
            <w10:anchorlock/>
          </v:group>
        </w:pict>
      </w:r>
    </w:p>
    <w:p w14:paraId="3A599DD1" w14:textId="77777777" w:rsidR="005943CC" w:rsidRPr="00DF0EAC" w:rsidRDefault="005943CC" w:rsidP="00DF0EAC">
      <w:pPr>
        <w:pStyle w:val="BodyText"/>
        <w:spacing w:before="10"/>
        <w:rPr>
          <w:b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3240"/>
        <w:gridCol w:w="1260"/>
        <w:gridCol w:w="1080"/>
        <w:gridCol w:w="1171"/>
        <w:gridCol w:w="1260"/>
        <w:gridCol w:w="1439"/>
      </w:tblGrid>
      <w:tr w:rsidR="005943CC" w:rsidRPr="00DF0EAC" w14:paraId="266E11EE" w14:textId="77777777">
        <w:trPr>
          <w:trHeight w:val="828"/>
        </w:trPr>
        <w:tc>
          <w:tcPr>
            <w:tcW w:w="1080" w:type="dxa"/>
          </w:tcPr>
          <w:p w14:paraId="1B082256" w14:textId="77777777" w:rsidR="005943CC" w:rsidRPr="00DF0EAC" w:rsidRDefault="005943CC" w:rsidP="00DC102C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2219F4B1" w14:textId="77777777" w:rsidR="005943CC" w:rsidRPr="00DF0EAC" w:rsidRDefault="0098096D" w:rsidP="00DC102C">
            <w:pPr>
              <w:pStyle w:val="TableParagraph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240" w:type="dxa"/>
          </w:tcPr>
          <w:p w14:paraId="58CCEDA9" w14:textId="77777777" w:rsidR="005943CC" w:rsidRPr="00DF0EAC" w:rsidRDefault="0098096D" w:rsidP="00DF0EAC">
            <w:pPr>
              <w:pStyle w:val="TableParagraph"/>
              <w:tabs>
                <w:tab w:val="left" w:pos="1063"/>
                <w:tab w:val="left" w:pos="1377"/>
                <w:tab w:val="left" w:pos="1470"/>
                <w:tab w:val="left" w:pos="2732"/>
                <w:tab w:val="left" w:pos="2784"/>
              </w:tabs>
              <w:ind w:left="108" w:right="95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Method</w:t>
            </w:r>
            <w:r w:rsidRPr="00DF0EAC">
              <w:rPr>
                <w:sz w:val="24"/>
                <w:szCs w:val="24"/>
              </w:rPr>
              <w:tab/>
            </w:r>
            <w:r w:rsidRPr="00DF0EAC">
              <w:rPr>
                <w:spacing w:val="-6"/>
                <w:sz w:val="24"/>
                <w:szCs w:val="24"/>
              </w:rPr>
              <w:t>of</w:t>
            </w:r>
            <w:r w:rsidRPr="00DF0EAC">
              <w:rPr>
                <w:sz w:val="24"/>
                <w:szCs w:val="24"/>
              </w:rPr>
              <w:tab/>
            </w:r>
            <w:r w:rsidRPr="00DF0EAC">
              <w:rPr>
                <w:sz w:val="24"/>
                <w:szCs w:val="24"/>
              </w:rPr>
              <w:tab/>
            </w:r>
            <w:r w:rsidRPr="00DF0EAC">
              <w:rPr>
                <w:spacing w:val="-2"/>
                <w:sz w:val="24"/>
                <w:szCs w:val="24"/>
              </w:rPr>
              <w:t>identifying</w:t>
            </w:r>
            <w:r w:rsidRPr="00DF0EAC">
              <w:rPr>
                <w:sz w:val="24"/>
                <w:szCs w:val="24"/>
              </w:rPr>
              <w:tab/>
            </w:r>
            <w:r w:rsidRPr="00DF0EAC">
              <w:rPr>
                <w:spacing w:val="-4"/>
                <w:sz w:val="24"/>
                <w:szCs w:val="24"/>
              </w:rPr>
              <w:t xml:space="preserve">four </w:t>
            </w:r>
            <w:r w:rsidRPr="00DF0EAC">
              <w:rPr>
                <w:spacing w:val="-2"/>
                <w:sz w:val="24"/>
                <w:szCs w:val="24"/>
              </w:rPr>
              <w:t>feedback</w:t>
            </w:r>
            <w:r w:rsidRPr="00DF0EAC">
              <w:rPr>
                <w:sz w:val="24"/>
                <w:szCs w:val="24"/>
              </w:rPr>
              <w:tab/>
            </w:r>
            <w:r w:rsidRPr="00DF0EAC">
              <w:rPr>
                <w:sz w:val="24"/>
                <w:szCs w:val="24"/>
              </w:rPr>
              <w:tab/>
            </w:r>
            <w:r w:rsidRPr="00DF0EAC">
              <w:rPr>
                <w:spacing w:val="-2"/>
                <w:sz w:val="24"/>
                <w:szCs w:val="24"/>
              </w:rPr>
              <w:t>topologies</w:t>
            </w:r>
            <w:r w:rsidRPr="00DF0EAC">
              <w:rPr>
                <w:sz w:val="24"/>
                <w:szCs w:val="24"/>
              </w:rPr>
              <w:tab/>
            </w:r>
            <w:r w:rsidRPr="00DF0EAC">
              <w:rPr>
                <w:sz w:val="24"/>
                <w:szCs w:val="24"/>
              </w:rPr>
              <w:tab/>
            </w:r>
            <w:r w:rsidRPr="00DF0EAC">
              <w:rPr>
                <w:spacing w:val="-5"/>
                <w:sz w:val="24"/>
                <w:szCs w:val="24"/>
              </w:rPr>
              <w:t>and</w:t>
            </w:r>
          </w:p>
          <w:p w14:paraId="48C6518C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feedback</w:t>
            </w:r>
            <w:r w:rsidRPr="00DF0EAC">
              <w:rPr>
                <w:spacing w:val="-13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factors</w:t>
            </w:r>
          </w:p>
        </w:tc>
        <w:tc>
          <w:tcPr>
            <w:tcW w:w="1260" w:type="dxa"/>
          </w:tcPr>
          <w:p w14:paraId="7B3349F0" w14:textId="77777777" w:rsidR="005943CC" w:rsidRPr="00DF0EAC" w:rsidRDefault="005943CC" w:rsidP="00DC102C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79A87378" w14:textId="77777777" w:rsidR="005943CC" w:rsidRPr="00DF0EAC" w:rsidRDefault="0098096D" w:rsidP="00DC102C">
            <w:pPr>
              <w:pStyle w:val="TableParagraph"/>
              <w:ind w:left="490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80" w:type="dxa"/>
          </w:tcPr>
          <w:p w14:paraId="4E62C964" w14:textId="77777777" w:rsidR="005943CC" w:rsidRPr="00DF0EAC" w:rsidRDefault="005943CC" w:rsidP="00DC102C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3ED4D27A" w14:textId="77777777" w:rsidR="005943CC" w:rsidRPr="00DF0EAC" w:rsidRDefault="0098096D" w:rsidP="00DC102C">
            <w:pPr>
              <w:pStyle w:val="TableParagraph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798-</w:t>
            </w:r>
            <w:r w:rsidRPr="00DF0EAC">
              <w:rPr>
                <w:spacing w:val="-5"/>
                <w:sz w:val="24"/>
                <w:szCs w:val="24"/>
              </w:rPr>
              <w:t>802</w:t>
            </w:r>
          </w:p>
        </w:tc>
        <w:tc>
          <w:tcPr>
            <w:tcW w:w="1171" w:type="dxa"/>
          </w:tcPr>
          <w:p w14:paraId="059B614C" w14:textId="77777777" w:rsidR="005943CC" w:rsidRPr="00DF0EAC" w:rsidRDefault="005943CC" w:rsidP="00DC102C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34F06552" w14:textId="77777777" w:rsidR="005943CC" w:rsidRPr="00DF0EAC" w:rsidRDefault="0098096D" w:rsidP="00DC102C">
            <w:pPr>
              <w:pStyle w:val="TableParagraph"/>
              <w:ind w:left="378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PPT</w:t>
            </w:r>
          </w:p>
        </w:tc>
        <w:tc>
          <w:tcPr>
            <w:tcW w:w="1260" w:type="dxa"/>
          </w:tcPr>
          <w:p w14:paraId="056BC3EC" w14:textId="77777777" w:rsidR="005943CC" w:rsidRPr="00DF0EAC" w:rsidRDefault="005943CC" w:rsidP="00DC102C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1247F301" w14:textId="77777777" w:rsidR="005943CC" w:rsidRPr="00DF0EAC" w:rsidRDefault="0098096D" w:rsidP="00DC102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14:paraId="6D421EAA" w14:textId="77777777" w:rsidR="005943CC" w:rsidRPr="00DF0EAC" w:rsidRDefault="005943CC" w:rsidP="00DC102C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1C9F4D88" w14:textId="77777777" w:rsidR="005943CC" w:rsidRPr="00DF0EAC" w:rsidRDefault="0098096D" w:rsidP="00DC102C">
            <w:pPr>
              <w:pStyle w:val="TableParagraph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32</w:t>
            </w:r>
          </w:p>
        </w:tc>
      </w:tr>
      <w:tr w:rsidR="005943CC" w:rsidRPr="00DF0EAC" w14:paraId="4A22A8A4" w14:textId="77777777">
        <w:trPr>
          <w:trHeight w:val="277"/>
        </w:trPr>
        <w:tc>
          <w:tcPr>
            <w:tcW w:w="1080" w:type="dxa"/>
          </w:tcPr>
          <w:p w14:paraId="67B2A1CA" w14:textId="77777777" w:rsidR="005943CC" w:rsidRPr="00DF0EAC" w:rsidRDefault="0098096D" w:rsidP="00DC102C">
            <w:pPr>
              <w:pStyle w:val="TableParagraph"/>
              <w:spacing w:line="258" w:lineRule="exact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3240" w:type="dxa"/>
          </w:tcPr>
          <w:p w14:paraId="4AF5A36A" w14:textId="77777777" w:rsidR="005943CC" w:rsidRPr="00DF0EAC" w:rsidRDefault="0098096D" w:rsidP="00DF0EAC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Single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tuned</w:t>
            </w:r>
            <w:r w:rsidRPr="00DF0EAC">
              <w:rPr>
                <w:spacing w:val="-2"/>
                <w:sz w:val="24"/>
                <w:szCs w:val="24"/>
              </w:rPr>
              <w:t xml:space="preserve"> amplifier</w:t>
            </w:r>
          </w:p>
        </w:tc>
        <w:tc>
          <w:tcPr>
            <w:tcW w:w="1260" w:type="dxa"/>
          </w:tcPr>
          <w:p w14:paraId="4C8AFBF7" w14:textId="77777777" w:rsidR="005943CC" w:rsidRPr="00DF0EAC" w:rsidRDefault="0098096D" w:rsidP="00DC102C">
            <w:pPr>
              <w:pStyle w:val="TableParagraph"/>
              <w:spacing w:line="258" w:lineRule="exact"/>
              <w:ind w:left="45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W1</w:t>
            </w:r>
          </w:p>
        </w:tc>
        <w:tc>
          <w:tcPr>
            <w:tcW w:w="1080" w:type="dxa"/>
          </w:tcPr>
          <w:p w14:paraId="0AF10023" w14:textId="77777777" w:rsidR="005943CC" w:rsidRPr="00DF0EAC" w:rsidRDefault="0098096D" w:rsidP="00DC102C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DF0EAC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14:paraId="5A9EE42D" w14:textId="77777777" w:rsidR="005943CC" w:rsidRPr="00DF0EAC" w:rsidRDefault="0098096D" w:rsidP="00DC102C">
            <w:pPr>
              <w:pStyle w:val="TableParagraph"/>
              <w:spacing w:line="258" w:lineRule="exact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14:paraId="1CA48BA9" w14:textId="77777777" w:rsidR="005943CC" w:rsidRPr="00DF0EAC" w:rsidRDefault="0098096D" w:rsidP="00DC102C">
            <w:pPr>
              <w:pStyle w:val="TableParagraph"/>
              <w:spacing w:line="258" w:lineRule="exact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14:paraId="6F8E88CA" w14:textId="77777777" w:rsidR="005943CC" w:rsidRPr="00DF0EAC" w:rsidRDefault="0098096D" w:rsidP="00DC102C">
            <w:pPr>
              <w:pStyle w:val="TableParagraph"/>
              <w:spacing w:line="258" w:lineRule="exact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33</w:t>
            </w:r>
          </w:p>
        </w:tc>
      </w:tr>
      <w:tr w:rsidR="005943CC" w:rsidRPr="00DF0EAC" w14:paraId="44D957EB" w14:textId="77777777">
        <w:trPr>
          <w:trHeight w:val="280"/>
        </w:trPr>
        <w:tc>
          <w:tcPr>
            <w:tcW w:w="1080" w:type="dxa"/>
          </w:tcPr>
          <w:p w14:paraId="2EAC6DC7" w14:textId="77777777" w:rsidR="005943CC" w:rsidRPr="00DF0EAC" w:rsidRDefault="0098096D" w:rsidP="00DC102C">
            <w:pPr>
              <w:pStyle w:val="TableParagraph"/>
              <w:spacing w:line="260" w:lineRule="exact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3240" w:type="dxa"/>
          </w:tcPr>
          <w:p w14:paraId="27FC28BC" w14:textId="77777777" w:rsidR="005943CC" w:rsidRPr="00DF0EAC" w:rsidRDefault="0098096D" w:rsidP="00DF0EAC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Double</w:t>
            </w:r>
            <w:r w:rsidRPr="00DF0EAC">
              <w:rPr>
                <w:spacing w:val="-8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tuned</w:t>
            </w:r>
            <w:r w:rsidRPr="00DF0EAC">
              <w:rPr>
                <w:spacing w:val="-7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amplifier</w:t>
            </w:r>
          </w:p>
        </w:tc>
        <w:tc>
          <w:tcPr>
            <w:tcW w:w="1260" w:type="dxa"/>
          </w:tcPr>
          <w:p w14:paraId="0FB38C0B" w14:textId="77777777" w:rsidR="005943CC" w:rsidRPr="00DF0EAC" w:rsidRDefault="0098096D" w:rsidP="00DC102C">
            <w:pPr>
              <w:pStyle w:val="TableParagraph"/>
              <w:spacing w:line="260" w:lineRule="exact"/>
              <w:ind w:left="45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W2</w:t>
            </w:r>
          </w:p>
        </w:tc>
        <w:tc>
          <w:tcPr>
            <w:tcW w:w="1080" w:type="dxa"/>
          </w:tcPr>
          <w:p w14:paraId="76102A01" w14:textId="77777777" w:rsidR="005943CC" w:rsidRPr="00DF0EAC" w:rsidRDefault="0098096D" w:rsidP="00DC102C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DF0EAC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14:paraId="6528686A" w14:textId="77777777" w:rsidR="005943CC" w:rsidRPr="00DF0EAC" w:rsidRDefault="0098096D" w:rsidP="00DC102C">
            <w:pPr>
              <w:pStyle w:val="TableParagraph"/>
              <w:spacing w:line="260" w:lineRule="exact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14:paraId="5A3A94AE" w14:textId="77777777" w:rsidR="005943CC" w:rsidRPr="00DF0EAC" w:rsidRDefault="0098096D" w:rsidP="00DC102C">
            <w:pPr>
              <w:pStyle w:val="TableParagraph"/>
              <w:spacing w:line="260" w:lineRule="exact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2</w:t>
            </w:r>
          </w:p>
        </w:tc>
        <w:tc>
          <w:tcPr>
            <w:tcW w:w="1439" w:type="dxa"/>
          </w:tcPr>
          <w:p w14:paraId="1466BFD0" w14:textId="77777777" w:rsidR="005943CC" w:rsidRPr="00DF0EAC" w:rsidRDefault="0098096D" w:rsidP="00DC102C">
            <w:pPr>
              <w:pStyle w:val="TableParagraph"/>
              <w:spacing w:line="260" w:lineRule="exact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3</w:t>
            </w:r>
            <w:r w:rsidR="00F96F0C" w:rsidRPr="00DF0EAC">
              <w:rPr>
                <w:spacing w:val="-5"/>
                <w:sz w:val="24"/>
                <w:szCs w:val="24"/>
              </w:rPr>
              <w:t>5</w:t>
            </w:r>
          </w:p>
        </w:tc>
      </w:tr>
      <w:tr w:rsidR="005943CC" w:rsidRPr="00DF0EAC" w14:paraId="4A0CBE61" w14:textId="77777777">
        <w:trPr>
          <w:trHeight w:val="551"/>
        </w:trPr>
        <w:tc>
          <w:tcPr>
            <w:tcW w:w="1080" w:type="dxa"/>
          </w:tcPr>
          <w:p w14:paraId="610EA58A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3240" w:type="dxa"/>
          </w:tcPr>
          <w:p w14:paraId="09F190CD" w14:textId="77777777" w:rsidR="005943CC" w:rsidRPr="00DF0EAC" w:rsidRDefault="0098096D" w:rsidP="00DF0EA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Stagger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tuned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amplifiers,Class</w:t>
            </w:r>
          </w:p>
          <w:p w14:paraId="134CD102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 xml:space="preserve">C tuned </w:t>
            </w:r>
            <w:r w:rsidRPr="00DF0EAC">
              <w:rPr>
                <w:spacing w:val="-2"/>
                <w:sz w:val="24"/>
                <w:szCs w:val="24"/>
              </w:rPr>
              <w:t>amplifier</w:t>
            </w:r>
          </w:p>
        </w:tc>
        <w:tc>
          <w:tcPr>
            <w:tcW w:w="1260" w:type="dxa"/>
          </w:tcPr>
          <w:p w14:paraId="04FAE69D" w14:textId="77777777" w:rsidR="005943CC" w:rsidRPr="00DF0EAC" w:rsidRDefault="0098096D" w:rsidP="00DC102C">
            <w:pPr>
              <w:pStyle w:val="TableParagraph"/>
              <w:spacing w:before="131"/>
              <w:ind w:left="45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W3</w:t>
            </w:r>
          </w:p>
        </w:tc>
        <w:tc>
          <w:tcPr>
            <w:tcW w:w="1080" w:type="dxa"/>
          </w:tcPr>
          <w:p w14:paraId="286DC0F2" w14:textId="77777777" w:rsidR="005943CC" w:rsidRPr="00DF0EAC" w:rsidRDefault="0098096D" w:rsidP="00DC102C">
            <w:pPr>
              <w:pStyle w:val="TableParagraph"/>
              <w:spacing w:before="131"/>
              <w:ind w:left="10"/>
              <w:jc w:val="center"/>
              <w:rPr>
                <w:sz w:val="24"/>
                <w:szCs w:val="24"/>
              </w:rPr>
            </w:pPr>
            <w:r w:rsidRPr="00DF0EAC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14:paraId="158FC854" w14:textId="77777777" w:rsidR="005943CC" w:rsidRPr="00DF0EAC" w:rsidRDefault="0098096D" w:rsidP="00DC102C">
            <w:pPr>
              <w:pStyle w:val="TableParagraph"/>
              <w:spacing w:before="131"/>
              <w:ind w:left="378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PPT</w:t>
            </w:r>
          </w:p>
        </w:tc>
        <w:tc>
          <w:tcPr>
            <w:tcW w:w="1260" w:type="dxa"/>
          </w:tcPr>
          <w:p w14:paraId="4804EBC6" w14:textId="77777777" w:rsidR="005943CC" w:rsidRPr="00DF0EAC" w:rsidRDefault="0098096D" w:rsidP="00DC102C">
            <w:pPr>
              <w:pStyle w:val="TableParagraph"/>
              <w:spacing w:before="131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14:paraId="7FD5D9AD" w14:textId="77777777" w:rsidR="005943CC" w:rsidRPr="00DF0EAC" w:rsidRDefault="0098096D" w:rsidP="00DC102C">
            <w:pPr>
              <w:pStyle w:val="TableParagraph"/>
              <w:spacing w:before="131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36</w:t>
            </w:r>
          </w:p>
        </w:tc>
      </w:tr>
      <w:tr w:rsidR="005943CC" w:rsidRPr="00DF0EAC" w14:paraId="525AFD2E" w14:textId="77777777">
        <w:trPr>
          <w:trHeight w:val="280"/>
        </w:trPr>
        <w:tc>
          <w:tcPr>
            <w:tcW w:w="10530" w:type="dxa"/>
            <w:gridSpan w:val="7"/>
          </w:tcPr>
          <w:p w14:paraId="65F064E1" w14:textId="77777777" w:rsidR="005943CC" w:rsidRPr="00DF0EAC" w:rsidRDefault="0098096D" w:rsidP="00DF0EAC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DF0EAC">
              <w:rPr>
                <w:b/>
                <w:sz w:val="24"/>
                <w:szCs w:val="24"/>
              </w:rPr>
              <w:t>Outcome</w:t>
            </w:r>
            <w:r w:rsidRPr="00DF0EA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F0EAC">
              <w:rPr>
                <w:b/>
                <w:sz w:val="24"/>
                <w:szCs w:val="24"/>
              </w:rPr>
              <w:t>of</w:t>
            </w:r>
            <w:r w:rsidRPr="00DF0EA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b/>
                <w:sz w:val="24"/>
                <w:szCs w:val="24"/>
              </w:rPr>
              <w:t>Unit</w:t>
            </w:r>
            <w:r w:rsidRPr="00DF0EA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b/>
                <w:sz w:val="24"/>
                <w:szCs w:val="24"/>
              </w:rPr>
              <w:t>IV</w:t>
            </w:r>
            <w:r w:rsidRPr="00DF0EAC">
              <w:rPr>
                <w:sz w:val="24"/>
                <w:szCs w:val="24"/>
              </w:rPr>
              <w:t>:</w:t>
            </w:r>
            <w:r w:rsidRPr="00DF0EAC">
              <w:rPr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design</w:t>
            </w:r>
            <w:r w:rsidRPr="00DF0EAC">
              <w:rPr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and</w:t>
            </w:r>
            <w:r w:rsidRPr="00DF0EAC">
              <w:rPr>
                <w:spacing w:val="-1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analyze</w:t>
            </w:r>
            <w:r w:rsidRPr="00DF0EAC">
              <w:rPr>
                <w:spacing w:val="-5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the</w:t>
            </w:r>
            <w:r w:rsidRPr="00DF0EAC">
              <w:rPr>
                <w:spacing w:val="-5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Frequency</w:t>
            </w:r>
            <w:r w:rsidRPr="00DF0EAC">
              <w:rPr>
                <w:spacing w:val="-9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Response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of</w:t>
            </w:r>
            <w:r w:rsidRPr="00DF0EAC">
              <w:rPr>
                <w:spacing w:val="52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Amplifiers</w:t>
            </w:r>
          </w:p>
        </w:tc>
      </w:tr>
      <w:tr w:rsidR="005943CC" w:rsidRPr="00DF0EAC" w14:paraId="78C15DA2" w14:textId="77777777">
        <w:trPr>
          <w:trHeight w:val="280"/>
        </w:trPr>
        <w:tc>
          <w:tcPr>
            <w:tcW w:w="10530" w:type="dxa"/>
            <w:gridSpan w:val="7"/>
          </w:tcPr>
          <w:p w14:paraId="07AFA7B4" w14:textId="77777777" w:rsidR="005943CC" w:rsidRPr="00DF0EAC" w:rsidRDefault="0098096D" w:rsidP="00DC102C">
            <w:pPr>
              <w:pStyle w:val="TableParagraph"/>
              <w:spacing w:line="260" w:lineRule="exact"/>
              <w:ind w:right="4775"/>
              <w:rPr>
                <w:b/>
                <w:sz w:val="24"/>
                <w:szCs w:val="24"/>
              </w:rPr>
            </w:pPr>
            <w:r w:rsidRPr="00DF0EAC">
              <w:rPr>
                <w:b/>
                <w:sz w:val="24"/>
                <w:szCs w:val="24"/>
              </w:rPr>
              <w:t>UNIT</w:t>
            </w:r>
            <w:r w:rsidRPr="00DF0EA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F0EAC">
              <w:rPr>
                <w:b/>
                <w:spacing w:val="-10"/>
                <w:sz w:val="24"/>
                <w:szCs w:val="24"/>
              </w:rPr>
              <w:t>V</w:t>
            </w:r>
            <w:r w:rsidR="00DC102C">
              <w:rPr>
                <w:b/>
                <w:spacing w:val="-10"/>
                <w:sz w:val="24"/>
                <w:szCs w:val="24"/>
              </w:rPr>
              <w:t xml:space="preserve"> - </w:t>
            </w:r>
            <w:r w:rsidR="00DC102C">
              <w:rPr>
                <w:b/>
                <w:sz w:val="24"/>
              </w:rPr>
              <w:t>MULTIVIBRATOR</w:t>
            </w:r>
            <w:r w:rsidR="00DC102C">
              <w:rPr>
                <w:b/>
                <w:spacing w:val="-7"/>
                <w:sz w:val="24"/>
              </w:rPr>
              <w:t xml:space="preserve"> </w:t>
            </w:r>
            <w:r w:rsidR="00DC102C">
              <w:rPr>
                <w:b/>
                <w:sz w:val="24"/>
              </w:rPr>
              <w:t>CIRCUITS</w:t>
            </w:r>
            <w:r w:rsidR="00DC102C">
              <w:rPr>
                <w:b/>
                <w:spacing w:val="47"/>
                <w:sz w:val="24"/>
              </w:rPr>
              <w:t xml:space="preserve"> </w:t>
            </w:r>
            <w:r w:rsidR="00DC102C">
              <w:rPr>
                <w:b/>
                <w:sz w:val="24"/>
              </w:rPr>
              <w:t>AND</w:t>
            </w:r>
            <w:r w:rsidR="00DC102C">
              <w:rPr>
                <w:b/>
                <w:spacing w:val="-7"/>
                <w:sz w:val="24"/>
              </w:rPr>
              <w:t xml:space="preserve"> </w:t>
            </w:r>
            <w:r w:rsidR="00DC102C">
              <w:rPr>
                <w:b/>
                <w:sz w:val="24"/>
              </w:rPr>
              <w:t>TIMEBASE</w:t>
            </w:r>
            <w:r w:rsidR="00DC102C">
              <w:rPr>
                <w:b/>
                <w:spacing w:val="-6"/>
                <w:sz w:val="24"/>
              </w:rPr>
              <w:t xml:space="preserve"> </w:t>
            </w:r>
            <w:r w:rsidR="00DC102C">
              <w:rPr>
                <w:b/>
                <w:spacing w:val="-2"/>
                <w:sz w:val="24"/>
              </w:rPr>
              <w:t>GENERATORS</w:t>
            </w:r>
          </w:p>
        </w:tc>
      </w:tr>
      <w:tr w:rsidR="005943CC" w:rsidRPr="00DF0EAC" w14:paraId="21203A79" w14:textId="77777777">
        <w:trPr>
          <w:trHeight w:val="551"/>
        </w:trPr>
        <w:tc>
          <w:tcPr>
            <w:tcW w:w="1080" w:type="dxa"/>
          </w:tcPr>
          <w:p w14:paraId="2D32075D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240" w:type="dxa"/>
          </w:tcPr>
          <w:p w14:paraId="735149D5" w14:textId="77777777" w:rsidR="005943CC" w:rsidRPr="00DF0EAC" w:rsidRDefault="0098096D" w:rsidP="00DF0EA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Collector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coupled</w:t>
            </w:r>
            <w:r w:rsidRPr="00DF0EAC">
              <w:rPr>
                <w:spacing w:val="-2"/>
                <w:sz w:val="24"/>
                <w:szCs w:val="24"/>
              </w:rPr>
              <w:t xml:space="preserve"> Astable</w:t>
            </w:r>
          </w:p>
          <w:p w14:paraId="108A626C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multivibrator</w:t>
            </w:r>
          </w:p>
        </w:tc>
        <w:tc>
          <w:tcPr>
            <w:tcW w:w="1260" w:type="dxa"/>
          </w:tcPr>
          <w:p w14:paraId="27EE8E65" w14:textId="77777777" w:rsidR="005943CC" w:rsidRPr="00DF0EAC" w:rsidRDefault="0098096D" w:rsidP="00DC102C">
            <w:pPr>
              <w:pStyle w:val="TableParagraph"/>
              <w:spacing w:before="131"/>
              <w:ind w:left="490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80" w:type="dxa"/>
          </w:tcPr>
          <w:p w14:paraId="05D98546" w14:textId="77777777" w:rsidR="005943CC" w:rsidRPr="00DF0EAC" w:rsidRDefault="0098096D" w:rsidP="00DC102C">
            <w:pPr>
              <w:pStyle w:val="TableParagraph"/>
              <w:spacing w:line="268" w:lineRule="exact"/>
              <w:ind w:left="260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1355-</w:t>
            </w:r>
          </w:p>
          <w:p w14:paraId="04DA73F9" w14:textId="77777777" w:rsidR="005943CC" w:rsidRPr="00DF0EAC" w:rsidRDefault="0098096D" w:rsidP="00DC102C">
            <w:pPr>
              <w:pStyle w:val="TableParagraph"/>
              <w:spacing w:line="264" w:lineRule="exact"/>
              <w:ind w:left="301"/>
              <w:jc w:val="center"/>
              <w:rPr>
                <w:sz w:val="24"/>
                <w:szCs w:val="24"/>
              </w:rPr>
            </w:pPr>
            <w:r w:rsidRPr="00DF0EAC">
              <w:rPr>
                <w:spacing w:val="-4"/>
                <w:sz w:val="24"/>
                <w:szCs w:val="24"/>
              </w:rPr>
              <w:t>1369</w:t>
            </w:r>
          </w:p>
        </w:tc>
        <w:tc>
          <w:tcPr>
            <w:tcW w:w="1171" w:type="dxa"/>
          </w:tcPr>
          <w:p w14:paraId="4B9FCB02" w14:textId="77777777" w:rsidR="005943CC" w:rsidRPr="00DF0EAC" w:rsidRDefault="0098096D" w:rsidP="00DC102C">
            <w:pPr>
              <w:pStyle w:val="TableParagraph"/>
              <w:spacing w:before="131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14:paraId="4C3BE45E" w14:textId="77777777" w:rsidR="005943CC" w:rsidRPr="00DF0EAC" w:rsidRDefault="00AE08EA" w:rsidP="00DC102C">
            <w:pPr>
              <w:pStyle w:val="TableParagraph"/>
              <w:spacing w:before="131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2</w:t>
            </w:r>
          </w:p>
        </w:tc>
        <w:tc>
          <w:tcPr>
            <w:tcW w:w="1439" w:type="dxa"/>
          </w:tcPr>
          <w:p w14:paraId="30B4BF6B" w14:textId="77777777" w:rsidR="005943CC" w:rsidRPr="00DF0EAC" w:rsidRDefault="0098096D" w:rsidP="00DC102C">
            <w:pPr>
              <w:pStyle w:val="TableParagraph"/>
              <w:spacing w:before="131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3</w:t>
            </w:r>
            <w:r w:rsidR="00AE08EA" w:rsidRPr="00DF0EAC">
              <w:rPr>
                <w:spacing w:val="-5"/>
                <w:sz w:val="24"/>
                <w:szCs w:val="24"/>
              </w:rPr>
              <w:t>8</w:t>
            </w:r>
          </w:p>
        </w:tc>
      </w:tr>
      <w:tr w:rsidR="005943CC" w:rsidRPr="00DF0EAC" w14:paraId="66152A7C" w14:textId="77777777">
        <w:trPr>
          <w:trHeight w:val="552"/>
        </w:trPr>
        <w:tc>
          <w:tcPr>
            <w:tcW w:w="1080" w:type="dxa"/>
          </w:tcPr>
          <w:p w14:paraId="6C6FFC2F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3240" w:type="dxa"/>
          </w:tcPr>
          <w:p w14:paraId="1F2A9B2D" w14:textId="77777777" w:rsidR="005943CC" w:rsidRPr="00DF0EAC" w:rsidRDefault="0098096D" w:rsidP="00DF0EA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Emitter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coupled</w:t>
            </w:r>
            <w:r w:rsidRPr="00DF0EAC">
              <w:rPr>
                <w:spacing w:val="-1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Astable</w:t>
            </w:r>
          </w:p>
          <w:p w14:paraId="408FC9D1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multivibrator</w:t>
            </w:r>
          </w:p>
        </w:tc>
        <w:tc>
          <w:tcPr>
            <w:tcW w:w="1260" w:type="dxa"/>
          </w:tcPr>
          <w:p w14:paraId="673E20CE" w14:textId="77777777" w:rsidR="005943CC" w:rsidRPr="00DF0EAC" w:rsidRDefault="0098096D" w:rsidP="00DC102C">
            <w:pPr>
              <w:pStyle w:val="TableParagraph"/>
              <w:spacing w:before="131"/>
              <w:ind w:left="490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80" w:type="dxa"/>
          </w:tcPr>
          <w:p w14:paraId="557D5C6C" w14:textId="77777777" w:rsidR="005943CC" w:rsidRPr="00DF0EAC" w:rsidRDefault="0098096D" w:rsidP="00DC102C">
            <w:pPr>
              <w:pStyle w:val="TableParagraph"/>
              <w:spacing w:line="268" w:lineRule="exact"/>
              <w:ind w:left="260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1355-</w:t>
            </w:r>
          </w:p>
          <w:p w14:paraId="454F700E" w14:textId="77777777" w:rsidR="005943CC" w:rsidRPr="00DF0EAC" w:rsidRDefault="0098096D" w:rsidP="00DC102C">
            <w:pPr>
              <w:pStyle w:val="TableParagraph"/>
              <w:spacing w:line="264" w:lineRule="exact"/>
              <w:ind w:left="301"/>
              <w:jc w:val="center"/>
              <w:rPr>
                <w:sz w:val="24"/>
                <w:szCs w:val="24"/>
              </w:rPr>
            </w:pPr>
            <w:r w:rsidRPr="00DF0EAC">
              <w:rPr>
                <w:spacing w:val="-4"/>
                <w:sz w:val="24"/>
                <w:szCs w:val="24"/>
              </w:rPr>
              <w:t>1369</w:t>
            </w:r>
          </w:p>
        </w:tc>
        <w:tc>
          <w:tcPr>
            <w:tcW w:w="1171" w:type="dxa"/>
          </w:tcPr>
          <w:p w14:paraId="138A943E" w14:textId="77777777" w:rsidR="005943CC" w:rsidRPr="00DF0EAC" w:rsidRDefault="0098096D" w:rsidP="00DC102C">
            <w:pPr>
              <w:pStyle w:val="TableParagraph"/>
              <w:spacing w:before="131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14:paraId="4665C91E" w14:textId="77777777" w:rsidR="005943CC" w:rsidRPr="00DF0EAC" w:rsidRDefault="00AE08EA" w:rsidP="00DC102C">
            <w:pPr>
              <w:pStyle w:val="TableParagraph"/>
              <w:spacing w:before="131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2</w:t>
            </w:r>
          </w:p>
        </w:tc>
        <w:tc>
          <w:tcPr>
            <w:tcW w:w="1439" w:type="dxa"/>
          </w:tcPr>
          <w:p w14:paraId="49E15F63" w14:textId="77777777" w:rsidR="005943CC" w:rsidRPr="00DF0EAC" w:rsidRDefault="00AE08EA" w:rsidP="00DC102C">
            <w:pPr>
              <w:pStyle w:val="TableParagraph"/>
              <w:spacing w:before="131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40</w:t>
            </w:r>
          </w:p>
        </w:tc>
      </w:tr>
      <w:tr w:rsidR="005943CC" w:rsidRPr="00DF0EAC" w14:paraId="37AECA7E" w14:textId="77777777">
        <w:trPr>
          <w:trHeight w:val="553"/>
        </w:trPr>
        <w:tc>
          <w:tcPr>
            <w:tcW w:w="1080" w:type="dxa"/>
          </w:tcPr>
          <w:p w14:paraId="550BC8DD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3240" w:type="dxa"/>
          </w:tcPr>
          <w:p w14:paraId="40259CC1" w14:textId="77777777" w:rsidR="005943CC" w:rsidRPr="00DF0EAC" w:rsidRDefault="0098096D" w:rsidP="00DF0EAC">
            <w:pPr>
              <w:pStyle w:val="TableParagraph"/>
              <w:spacing w:before="131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Monostable</w:t>
            </w:r>
            <w:r w:rsidRPr="00DF0EAC">
              <w:rPr>
                <w:spacing w:val="-9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multivibrator</w:t>
            </w:r>
          </w:p>
        </w:tc>
        <w:tc>
          <w:tcPr>
            <w:tcW w:w="1260" w:type="dxa"/>
          </w:tcPr>
          <w:p w14:paraId="7DFB631D" w14:textId="77777777" w:rsidR="005943CC" w:rsidRPr="00DF0EAC" w:rsidRDefault="0098096D" w:rsidP="00DC102C">
            <w:pPr>
              <w:pStyle w:val="TableParagraph"/>
              <w:spacing w:before="131"/>
              <w:ind w:left="490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80" w:type="dxa"/>
          </w:tcPr>
          <w:p w14:paraId="301648EC" w14:textId="77777777" w:rsidR="005943CC" w:rsidRPr="00DF0EAC" w:rsidRDefault="0098096D" w:rsidP="00DC102C">
            <w:pPr>
              <w:pStyle w:val="TableParagraph"/>
              <w:spacing w:line="270" w:lineRule="exact"/>
              <w:ind w:left="260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1355-</w:t>
            </w:r>
          </w:p>
          <w:p w14:paraId="61F84319" w14:textId="77777777" w:rsidR="005943CC" w:rsidRPr="00DF0EAC" w:rsidRDefault="0098096D" w:rsidP="00DC102C">
            <w:pPr>
              <w:pStyle w:val="TableParagraph"/>
              <w:spacing w:line="264" w:lineRule="exact"/>
              <w:ind w:left="301"/>
              <w:jc w:val="center"/>
              <w:rPr>
                <w:sz w:val="24"/>
                <w:szCs w:val="24"/>
              </w:rPr>
            </w:pPr>
            <w:r w:rsidRPr="00DF0EAC">
              <w:rPr>
                <w:spacing w:val="-4"/>
                <w:sz w:val="24"/>
                <w:szCs w:val="24"/>
              </w:rPr>
              <w:t>1369</w:t>
            </w:r>
          </w:p>
        </w:tc>
        <w:tc>
          <w:tcPr>
            <w:tcW w:w="1171" w:type="dxa"/>
          </w:tcPr>
          <w:p w14:paraId="0C330D39" w14:textId="77777777" w:rsidR="005943CC" w:rsidRPr="00DF0EAC" w:rsidRDefault="0098096D" w:rsidP="00DC102C">
            <w:pPr>
              <w:pStyle w:val="TableParagraph"/>
              <w:spacing w:before="131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14:paraId="1D8EEFD8" w14:textId="77777777" w:rsidR="005943CC" w:rsidRPr="00DF0EAC" w:rsidRDefault="0098096D" w:rsidP="00DC102C">
            <w:pPr>
              <w:pStyle w:val="TableParagraph"/>
              <w:spacing w:before="131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14:paraId="0F93E46C" w14:textId="77777777" w:rsidR="005943CC" w:rsidRPr="00DF0EAC" w:rsidRDefault="00AE08EA" w:rsidP="00DC102C">
            <w:pPr>
              <w:pStyle w:val="TableParagraph"/>
              <w:spacing w:before="131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41</w:t>
            </w:r>
          </w:p>
        </w:tc>
      </w:tr>
      <w:tr w:rsidR="005943CC" w:rsidRPr="00DF0EAC" w14:paraId="07D9605E" w14:textId="77777777">
        <w:trPr>
          <w:trHeight w:val="551"/>
        </w:trPr>
        <w:tc>
          <w:tcPr>
            <w:tcW w:w="1080" w:type="dxa"/>
          </w:tcPr>
          <w:p w14:paraId="479B13A6" w14:textId="77777777" w:rsidR="005943CC" w:rsidRPr="00DF0EAC" w:rsidRDefault="0098096D" w:rsidP="00DC102C">
            <w:pPr>
              <w:pStyle w:val="TableParagraph"/>
              <w:spacing w:before="128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3240" w:type="dxa"/>
          </w:tcPr>
          <w:p w14:paraId="234D92E9" w14:textId="77777777" w:rsidR="005943CC" w:rsidRPr="00DF0EAC" w:rsidRDefault="0098096D" w:rsidP="00DF0EAC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Bistable</w:t>
            </w:r>
            <w:r w:rsidRPr="00DF0EAC">
              <w:rPr>
                <w:spacing w:val="-6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multivibrator</w:t>
            </w:r>
          </w:p>
        </w:tc>
        <w:tc>
          <w:tcPr>
            <w:tcW w:w="1260" w:type="dxa"/>
          </w:tcPr>
          <w:p w14:paraId="7209B2AF" w14:textId="77777777" w:rsidR="005943CC" w:rsidRPr="00DF0EAC" w:rsidRDefault="0098096D" w:rsidP="00DC102C">
            <w:pPr>
              <w:pStyle w:val="TableParagraph"/>
              <w:spacing w:before="128"/>
              <w:ind w:left="490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80" w:type="dxa"/>
          </w:tcPr>
          <w:p w14:paraId="7918CCB2" w14:textId="77777777" w:rsidR="005943CC" w:rsidRPr="00DF0EAC" w:rsidRDefault="0098096D" w:rsidP="00DC102C">
            <w:pPr>
              <w:pStyle w:val="TableParagraph"/>
              <w:spacing w:line="268" w:lineRule="exact"/>
              <w:ind w:left="260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1355-</w:t>
            </w:r>
          </w:p>
          <w:p w14:paraId="4771C2DF" w14:textId="77777777" w:rsidR="005943CC" w:rsidRPr="00DF0EAC" w:rsidRDefault="0098096D" w:rsidP="00DC102C">
            <w:pPr>
              <w:pStyle w:val="TableParagraph"/>
              <w:spacing w:line="264" w:lineRule="exact"/>
              <w:ind w:left="301"/>
              <w:jc w:val="center"/>
              <w:rPr>
                <w:sz w:val="24"/>
                <w:szCs w:val="24"/>
              </w:rPr>
            </w:pPr>
            <w:r w:rsidRPr="00DF0EAC">
              <w:rPr>
                <w:spacing w:val="-4"/>
                <w:sz w:val="24"/>
                <w:szCs w:val="24"/>
              </w:rPr>
              <w:t>1369</w:t>
            </w:r>
          </w:p>
        </w:tc>
        <w:tc>
          <w:tcPr>
            <w:tcW w:w="1171" w:type="dxa"/>
          </w:tcPr>
          <w:p w14:paraId="724DC8BD" w14:textId="77777777" w:rsidR="005943CC" w:rsidRPr="00DF0EAC" w:rsidRDefault="0098096D" w:rsidP="00DC102C">
            <w:pPr>
              <w:pStyle w:val="TableParagraph"/>
              <w:spacing w:before="128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14:paraId="2D1AF1CC" w14:textId="77777777" w:rsidR="005943CC" w:rsidRPr="00DF0EAC" w:rsidRDefault="0098096D" w:rsidP="00DC102C">
            <w:pPr>
              <w:pStyle w:val="TableParagraph"/>
              <w:spacing w:before="128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14:paraId="7DBAF1C0" w14:textId="77777777" w:rsidR="005943CC" w:rsidRPr="00DF0EAC" w:rsidRDefault="0098096D" w:rsidP="00DC102C">
            <w:pPr>
              <w:pStyle w:val="TableParagraph"/>
              <w:spacing w:before="128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4</w:t>
            </w:r>
            <w:r w:rsidR="00AE08EA" w:rsidRPr="00DF0EAC">
              <w:rPr>
                <w:spacing w:val="-5"/>
                <w:sz w:val="24"/>
                <w:szCs w:val="24"/>
              </w:rPr>
              <w:t>2</w:t>
            </w:r>
          </w:p>
        </w:tc>
      </w:tr>
      <w:tr w:rsidR="005943CC" w:rsidRPr="00DF0EAC" w14:paraId="3C02C1F7" w14:textId="77777777">
        <w:trPr>
          <w:trHeight w:val="551"/>
        </w:trPr>
        <w:tc>
          <w:tcPr>
            <w:tcW w:w="1080" w:type="dxa"/>
          </w:tcPr>
          <w:p w14:paraId="3952B550" w14:textId="77777777" w:rsidR="005943CC" w:rsidRPr="00DF0EAC" w:rsidRDefault="0098096D" w:rsidP="00DC102C">
            <w:pPr>
              <w:pStyle w:val="TableParagraph"/>
              <w:spacing w:before="128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3240" w:type="dxa"/>
          </w:tcPr>
          <w:p w14:paraId="35029C9F" w14:textId="77777777" w:rsidR="005943CC" w:rsidRPr="00DF0EAC" w:rsidRDefault="0098096D" w:rsidP="00DF0EAC">
            <w:pPr>
              <w:pStyle w:val="TableParagraph"/>
              <w:tabs>
                <w:tab w:val="left" w:pos="1583"/>
                <w:tab w:val="left" w:pos="2850"/>
              </w:tabs>
              <w:spacing w:line="268" w:lineRule="exact"/>
              <w:ind w:left="108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Triggering</w:t>
            </w:r>
            <w:r w:rsidRPr="00DF0EAC">
              <w:rPr>
                <w:sz w:val="24"/>
                <w:szCs w:val="24"/>
              </w:rPr>
              <w:tab/>
            </w:r>
            <w:r w:rsidRPr="00DF0EAC">
              <w:rPr>
                <w:spacing w:val="-2"/>
                <w:sz w:val="24"/>
                <w:szCs w:val="24"/>
              </w:rPr>
              <w:t>methods</w:t>
            </w:r>
            <w:r w:rsidRPr="00DF0EAC">
              <w:rPr>
                <w:sz w:val="24"/>
                <w:szCs w:val="24"/>
              </w:rPr>
              <w:tab/>
            </w:r>
            <w:r w:rsidRPr="00DF0EAC">
              <w:rPr>
                <w:spacing w:val="-5"/>
                <w:sz w:val="24"/>
                <w:szCs w:val="24"/>
              </w:rPr>
              <w:t>for</w:t>
            </w:r>
          </w:p>
          <w:p w14:paraId="403F6271" w14:textId="77777777" w:rsidR="005943CC" w:rsidRPr="00DF0EAC" w:rsidRDefault="0098096D" w:rsidP="00DF0EA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Bistable</w:t>
            </w:r>
            <w:r w:rsidRPr="00DF0EAC">
              <w:rPr>
                <w:spacing w:val="-6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multivibrator</w:t>
            </w:r>
          </w:p>
        </w:tc>
        <w:tc>
          <w:tcPr>
            <w:tcW w:w="1260" w:type="dxa"/>
          </w:tcPr>
          <w:p w14:paraId="5AB06B5B" w14:textId="77777777" w:rsidR="005943CC" w:rsidRPr="00DF0EAC" w:rsidRDefault="0098096D" w:rsidP="00DC102C">
            <w:pPr>
              <w:pStyle w:val="TableParagraph"/>
              <w:spacing w:before="128"/>
              <w:ind w:left="490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80" w:type="dxa"/>
          </w:tcPr>
          <w:p w14:paraId="3D1367E3" w14:textId="77777777" w:rsidR="005943CC" w:rsidRPr="00DF0EAC" w:rsidRDefault="0098096D" w:rsidP="00DC102C">
            <w:pPr>
              <w:pStyle w:val="TableParagraph"/>
              <w:spacing w:line="268" w:lineRule="exact"/>
              <w:ind w:left="260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1355-</w:t>
            </w:r>
          </w:p>
          <w:p w14:paraId="2C854389" w14:textId="77777777" w:rsidR="005943CC" w:rsidRPr="00DF0EAC" w:rsidRDefault="0098096D" w:rsidP="00DC102C">
            <w:pPr>
              <w:pStyle w:val="TableParagraph"/>
              <w:spacing w:line="264" w:lineRule="exact"/>
              <w:ind w:left="301"/>
              <w:jc w:val="center"/>
              <w:rPr>
                <w:sz w:val="24"/>
                <w:szCs w:val="24"/>
              </w:rPr>
            </w:pPr>
            <w:r w:rsidRPr="00DF0EAC">
              <w:rPr>
                <w:spacing w:val="-4"/>
                <w:sz w:val="24"/>
                <w:szCs w:val="24"/>
              </w:rPr>
              <w:t>1369</w:t>
            </w:r>
          </w:p>
        </w:tc>
        <w:tc>
          <w:tcPr>
            <w:tcW w:w="1171" w:type="dxa"/>
          </w:tcPr>
          <w:p w14:paraId="0F7CB0F8" w14:textId="77777777" w:rsidR="005943CC" w:rsidRPr="00DF0EAC" w:rsidRDefault="0098096D" w:rsidP="00DC102C">
            <w:pPr>
              <w:pStyle w:val="TableParagraph"/>
              <w:spacing w:before="128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14:paraId="3D9DD789" w14:textId="77777777" w:rsidR="005943CC" w:rsidRPr="00DF0EAC" w:rsidRDefault="0098096D" w:rsidP="00DC102C">
            <w:pPr>
              <w:pStyle w:val="TableParagraph"/>
              <w:spacing w:before="128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14:paraId="6B627A82" w14:textId="77777777" w:rsidR="005943CC" w:rsidRPr="00DF0EAC" w:rsidRDefault="0098096D" w:rsidP="00DC102C">
            <w:pPr>
              <w:pStyle w:val="TableParagraph"/>
              <w:spacing w:before="128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4</w:t>
            </w:r>
            <w:r w:rsidR="00AE08EA" w:rsidRPr="00DF0EAC">
              <w:rPr>
                <w:spacing w:val="-5"/>
                <w:sz w:val="24"/>
                <w:szCs w:val="24"/>
              </w:rPr>
              <w:t>3</w:t>
            </w:r>
          </w:p>
        </w:tc>
      </w:tr>
      <w:tr w:rsidR="005943CC" w:rsidRPr="00DF0EAC" w14:paraId="4C0C8A3F" w14:textId="77777777">
        <w:trPr>
          <w:trHeight w:val="551"/>
        </w:trPr>
        <w:tc>
          <w:tcPr>
            <w:tcW w:w="1080" w:type="dxa"/>
          </w:tcPr>
          <w:p w14:paraId="50D7FA92" w14:textId="77777777" w:rsidR="005943CC" w:rsidRPr="00DF0EAC" w:rsidRDefault="0098096D" w:rsidP="00DC102C">
            <w:pPr>
              <w:pStyle w:val="TableParagraph"/>
              <w:spacing w:before="131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3240" w:type="dxa"/>
          </w:tcPr>
          <w:p w14:paraId="08B484B7" w14:textId="77777777" w:rsidR="005943CC" w:rsidRPr="00DF0EAC" w:rsidRDefault="0098096D" w:rsidP="00DF0EAC">
            <w:pPr>
              <w:pStyle w:val="TableParagraph"/>
              <w:spacing w:before="131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Schmitt</w:t>
            </w:r>
            <w:r w:rsidRPr="00DF0EAC">
              <w:rPr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trigger</w:t>
            </w:r>
            <w:r w:rsidRPr="00DF0EAC">
              <w:rPr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circuit</w:t>
            </w:r>
          </w:p>
        </w:tc>
        <w:tc>
          <w:tcPr>
            <w:tcW w:w="1260" w:type="dxa"/>
          </w:tcPr>
          <w:p w14:paraId="10541383" w14:textId="77777777" w:rsidR="005943CC" w:rsidRPr="00DF0EAC" w:rsidRDefault="0098096D" w:rsidP="00DC102C">
            <w:pPr>
              <w:pStyle w:val="TableParagraph"/>
              <w:spacing w:before="131"/>
              <w:ind w:left="490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R2</w:t>
            </w:r>
          </w:p>
        </w:tc>
        <w:tc>
          <w:tcPr>
            <w:tcW w:w="1080" w:type="dxa"/>
          </w:tcPr>
          <w:p w14:paraId="047D3075" w14:textId="77777777" w:rsidR="005943CC" w:rsidRPr="00DF0EAC" w:rsidRDefault="0098096D" w:rsidP="00DC102C">
            <w:pPr>
              <w:pStyle w:val="TableParagraph"/>
              <w:spacing w:line="268" w:lineRule="exact"/>
              <w:ind w:left="260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1358-</w:t>
            </w:r>
          </w:p>
          <w:p w14:paraId="51B89DE4" w14:textId="77777777" w:rsidR="005943CC" w:rsidRPr="00DF0EAC" w:rsidRDefault="0098096D" w:rsidP="00DC102C">
            <w:pPr>
              <w:pStyle w:val="TableParagraph"/>
              <w:spacing w:line="264" w:lineRule="exact"/>
              <w:ind w:left="301"/>
              <w:jc w:val="center"/>
              <w:rPr>
                <w:sz w:val="24"/>
                <w:szCs w:val="24"/>
              </w:rPr>
            </w:pPr>
            <w:r w:rsidRPr="00DF0EAC">
              <w:rPr>
                <w:spacing w:val="-4"/>
                <w:sz w:val="24"/>
                <w:szCs w:val="24"/>
              </w:rPr>
              <w:t>1361</w:t>
            </w:r>
          </w:p>
        </w:tc>
        <w:tc>
          <w:tcPr>
            <w:tcW w:w="1171" w:type="dxa"/>
          </w:tcPr>
          <w:p w14:paraId="328E262B" w14:textId="77777777" w:rsidR="005943CC" w:rsidRPr="00DF0EAC" w:rsidRDefault="0098096D" w:rsidP="00DC102C">
            <w:pPr>
              <w:pStyle w:val="TableParagraph"/>
              <w:spacing w:before="131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14:paraId="125B2082" w14:textId="77777777" w:rsidR="005943CC" w:rsidRPr="00DF0EAC" w:rsidRDefault="0098096D" w:rsidP="00DC102C">
            <w:pPr>
              <w:pStyle w:val="TableParagraph"/>
              <w:spacing w:before="131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14:paraId="4CFAC962" w14:textId="77777777" w:rsidR="005943CC" w:rsidRPr="00DF0EAC" w:rsidRDefault="0098096D" w:rsidP="00DC102C">
            <w:pPr>
              <w:pStyle w:val="TableParagraph"/>
              <w:spacing w:before="131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4</w:t>
            </w:r>
            <w:r w:rsidR="00AE08EA" w:rsidRPr="00DF0EAC">
              <w:rPr>
                <w:spacing w:val="-5"/>
                <w:sz w:val="24"/>
                <w:szCs w:val="24"/>
              </w:rPr>
              <w:t>4</w:t>
            </w:r>
          </w:p>
        </w:tc>
      </w:tr>
      <w:tr w:rsidR="005943CC" w:rsidRPr="00DF0EAC" w14:paraId="0FF79F61" w14:textId="77777777">
        <w:trPr>
          <w:trHeight w:val="537"/>
        </w:trPr>
        <w:tc>
          <w:tcPr>
            <w:tcW w:w="1080" w:type="dxa"/>
          </w:tcPr>
          <w:p w14:paraId="18205DF8" w14:textId="77777777" w:rsidR="005943CC" w:rsidRPr="00DF0EAC" w:rsidRDefault="0098096D" w:rsidP="00DC102C">
            <w:pPr>
              <w:pStyle w:val="TableParagraph"/>
              <w:spacing w:before="123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3240" w:type="dxa"/>
          </w:tcPr>
          <w:p w14:paraId="2CC1A6B9" w14:textId="77777777" w:rsidR="005943CC" w:rsidRPr="00DF0EAC" w:rsidRDefault="0098096D" w:rsidP="00DF0EAC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UJT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Sawtooth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pacing w:val="-2"/>
                <w:sz w:val="24"/>
                <w:szCs w:val="24"/>
              </w:rPr>
              <w:t>waveform</w:t>
            </w:r>
          </w:p>
          <w:p w14:paraId="1C25C074" w14:textId="77777777" w:rsidR="005943CC" w:rsidRPr="00DF0EAC" w:rsidRDefault="0098096D" w:rsidP="00DF0EAC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generator.</w:t>
            </w:r>
          </w:p>
        </w:tc>
        <w:tc>
          <w:tcPr>
            <w:tcW w:w="1260" w:type="dxa"/>
          </w:tcPr>
          <w:p w14:paraId="6F54F349" w14:textId="77777777" w:rsidR="005943CC" w:rsidRPr="00DF0EAC" w:rsidRDefault="0098096D" w:rsidP="00DC102C">
            <w:pPr>
              <w:pStyle w:val="TableParagraph"/>
              <w:spacing w:before="123"/>
              <w:ind w:left="490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R3</w:t>
            </w:r>
          </w:p>
        </w:tc>
        <w:tc>
          <w:tcPr>
            <w:tcW w:w="1080" w:type="dxa"/>
          </w:tcPr>
          <w:p w14:paraId="29062CDC" w14:textId="77777777" w:rsidR="005943CC" w:rsidRPr="00DF0EAC" w:rsidRDefault="0098096D" w:rsidP="00DC102C">
            <w:pPr>
              <w:pStyle w:val="TableParagraph"/>
              <w:spacing w:before="123"/>
              <w:ind w:left="131" w:right="121"/>
              <w:jc w:val="center"/>
              <w:rPr>
                <w:sz w:val="24"/>
                <w:szCs w:val="24"/>
              </w:rPr>
            </w:pPr>
            <w:r w:rsidRPr="00DF0EAC">
              <w:rPr>
                <w:spacing w:val="-2"/>
                <w:sz w:val="24"/>
                <w:szCs w:val="24"/>
              </w:rPr>
              <w:t>457-</w:t>
            </w:r>
            <w:r w:rsidRPr="00DF0EAC">
              <w:rPr>
                <w:spacing w:val="-5"/>
                <w:sz w:val="24"/>
                <w:szCs w:val="24"/>
              </w:rPr>
              <w:t>460</w:t>
            </w:r>
          </w:p>
        </w:tc>
        <w:tc>
          <w:tcPr>
            <w:tcW w:w="1171" w:type="dxa"/>
          </w:tcPr>
          <w:p w14:paraId="6CF3B8C7" w14:textId="77777777" w:rsidR="005943CC" w:rsidRPr="00DF0EAC" w:rsidRDefault="0098096D" w:rsidP="00DC102C">
            <w:pPr>
              <w:pStyle w:val="TableParagraph"/>
              <w:spacing w:before="123"/>
              <w:ind w:left="42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14:paraId="5D04A7B9" w14:textId="77777777" w:rsidR="005943CC" w:rsidRPr="00DF0EAC" w:rsidRDefault="0098096D" w:rsidP="00DC102C">
            <w:pPr>
              <w:pStyle w:val="TableParagraph"/>
              <w:spacing w:before="123"/>
              <w:ind w:left="11"/>
              <w:jc w:val="center"/>
              <w:rPr>
                <w:sz w:val="24"/>
                <w:szCs w:val="24"/>
              </w:rPr>
            </w:pPr>
            <w:r w:rsidRPr="00DF0EAC">
              <w:rPr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14:paraId="16A340BF" w14:textId="77777777" w:rsidR="005943CC" w:rsidRPr="00DF0EAC" w:rsidRDefault="0098096D" w:rsidP="00DC102C">
            <w:pPr>
              <w:pStyle w:val="TableParagraph"/>
              <w:spacing w:before="123"/>
              <w:ind w:right="586"/>
              <w:jc w:val="center"/>
              <w:rPr>
                <w:sz w:val="24"/>
                <w:szCs w:val="24"/>
              </w:rPr>
            </w:pPr>
            <w:r w:rsidRPr="00DF0EAC">
              <w:rPr>
                <w:spacing w:val="-5"/>
                <w:sz w:val="24"/>
                <w:szCs w:val="24"/>
              </w:rPr>
              <w:t>4</w:t>
            </w:r>
            <w:r w:rsidR="00AE08EA" w:rsidRPr="00DF0EAC">
              <w:rPr>
                <w:spacing w:val="-5"/>
                <w:sz w:val="24"/>
                <w:szCs w:val="24"/>
              </w:rPr>
              <w:t>5</w:t>
            </w:r>
          </w:p>
        </w:tc>
      </w:tr>
      <w:tr w:rsidR="005943CC" w:rsidRPr="00DF0EAC" w14:paraId="7A761922" w14:textId="77777777">
        <w:trPr>
          <w:trHeight w:val="280"/>
        </w:trPr>
        <w:tc>
          <w:tcPr>
            <w:tcW w:w="10530" w:type="dxa"/>
            <w:gridSpan w:val="7"/>
          </w:tcPr>
          <w:p w14:paraId="29AA045C" w14:textId="77777777" w:rsidR="005943CC" w:rsidRPr="00DF0EAC" w:rsidRDefault="0098096D" w:rsidP="00DF0EAC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DF0EAC">
              <w:rPr>
                <w:b/>
                <w:sz w:val="24"/>
                <w:szCs w:val="24"/>
              </w:rPr>
              <w:t>Outcome</w:t>
            </w:r>
            <w:r w:rsidRPr="00DF0EA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F0EAC">
              <w:rPr>
                <w:b/>
                <w:sz w:val="24"/>
                <w:szCs w:val="24"/>
              </w:rPr>
              <w:t>of</w:t>
            </w:r>
            <w:r w:rsidRPr="00DF0EA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F0EAC">
              <w:rPr>
                <w:b/>
                <w:sz w:val="24"/>
                <w:szCs w:val="24"/>
              </w:rPr>
              <w:t>Unit</w:t>
            </w:r>
            <w:r w:rsidRPr="00DF0EA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b/>
                <w:sz w:val="24"/>
                <w:szCs w:val="24"/>
              </w:rPr>
              <w:t>V</w:t>
            </w:r>
            <w:r w:rsidRPr="00DF0EAC">
              <w:rPr>
                <w:sz w:val="24"/>
                <w:szCs w:val="24"/>
              </w:rPr>
              <w:t>: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Students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will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be</w:t>
            </w:r>
            <w:r w:rsidRPr="00DF0EAC">
              <w:rPr>
                <w:spacing w:val="-4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able</w:t>
            </w:r>
            <w:r w:rsidRPr="00DF0EAC">
              <w:rPr>
                <w:spacing w:val="-2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to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know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about</w:t>
            </w:r>
            <w:r w:rsidRPr="00DF0EAC">
              <w:rPr>
                <w:spacing w:val="-1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different</w:t>
            </w:r>
            <w:r w:rsidRPr="00DF0EAC">
              <w:rPr>
                <w:spacing w:val="-3"/>
                <w:sz w:val="24"/>
                <w:szCs w:val="24"/>
              </w:rPr>
              <w:t xml:space="preserve"> </w:t>
            </w:r>
            <w:r w:rsidRPr="00DF0EAC">
              <w:rPr>
                <w:sz w:val="24"/>
                <w:szCs w:val="24"/>
              </w:rPr>
              <w:t>types multivibrator</w:t>
            </w:r>
            <w:r w:rsidRPr="00DF0EAC">
              <w:rPr>
                <w:spacing w:val="-2"/>
                <w:sz w:val="24"/>
                <w:szCs w:val="24"/>
              </w:rPr>
              <w:t xml:space="preserve"> circuits.</w:t>
            </w:r>
          </w:p>
        </w:tc>
      </w:tr>
    </w:tbl>
    <w:p w14:paraId="1FAF13C8" w14:textId="77777777" w:rsidR="005943CC" w:rsidRDefault="0098096D">
      <w:pPr>
        <w:spacing w:before="3" w:after="4"/>
        <w:ind w:left="7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Outcome:</w:t>
      </w:r>
    </w:p>
    <w:p w14:paraId="1A969ED3" w14:textId="77777777" w:rsidR="005943CC" w:rsidRDefault="00000000">
      <w:pPr>
        <w:pStyle w:val="BodyText"/>
        <w:ind w:left="145"/>
        <w:rPr>
          <w:sz w:val="20"/>
        </w:rPr>
      </w:pPr>
      <w:r>
        <w:rPr>
          <w:sz w:val="20"/>
        </w:rPr>
      </w:r>
      <w:r>
        <w:rPr>
          <w:sz w:val="20"/>
        </w:rPr>
        <w:pict w14:anchorId="199D6486">
          <v:shape id="docshape15" o:spid="_x0000_s2067" type="#_x0000_t202" style="width:523.1pt;height:97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723703D" w14:textId="77777777" w:rsidR="00A7600B" w:rsidRDefault="00A7600B">
                  <w:pPr>
                    <w:pStyle w:val="BodyText"/>
                    <w:spacing w:line="268" w:lineRule="exact"/>
                    <w:ind w:left="103"/>
                  </w:pPr>
                  <w:r>
                    <w:t>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course:</w:t>
                  </w:r>
                </w:p>
                <w:p w14:paraId="6595A90D" w14:textId="77777777" w:rsidR="00A7600B" w:rsidRDefault="00A7600B">
                  <w:pPr>
                    <w:pStyle w:val="BodyText"/>
                    <w:ind w:left="103"/>
                  </w:pPr>
                  <w:r>
                    <w:t>Students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able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do:</w:t>
                  </w:r>
                </w:p>
                <w:p w14:paraId="39835035" w14:textId="77777777" w:rsidR="00A7600B" w:rsidRDefault="00A7600B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824"/>
                    </w:tabs>
                    <w:ind w:hanging="361"/>
                  </w:pPr>
                  <w:r>
                    <w:t>CO1: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Discuss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stability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factors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various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biasing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techniques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used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BJT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4"/>
                    </w:rPr>
                    <w:t>FET.</w:t>
                  </w:r>
                </w:p>
                <w:p w14:paraId="7DA8DE16" w14:textId="77777777" w:rsidR="00A7600B" w:rsidRDefault="00A7600B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824"/>
                    </w:tabs>
                    <w:ind w:hanging="361"/>
                  </w:pPr>
                  <w:r>
                    <w:t>CO2: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Compute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hybrid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model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different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amplifiers.</w:t>
                  </w:r>
                </w:p>
                <w:p w14:paraId="525CF437" w14:textId="77777777" w:rsidR="00A7600B" w:rsidRDefault="00A7600B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824"/>
                    </w:tabs>
                    <w:ind w:hanging="361"/>
                  </w:pPr>
                  <w:r>
                    <w:t>CO3: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Manipulate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high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frequency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analysis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single 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multi-stage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amplifiers.</w:t>
                  </w:r>
                </w:p>
                <w:p w14:paraId="5311D67E" w14:textId="77777777" w:rsidR="00A7600B" w:rsidRDefault="00A7600B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824"/>
                    </w:tabs>
                    <w:ind w:hanging="361"/>
                  </w:pPr>
                  <w:r>
                    <w:t>CO4: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Illustrate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concept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Feedback amplifiers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Electronic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Circuits.</w:t>
                  </w:r>
                </w:p>
                <w:p w14:paraId="6E5E8AEB" w14:textId="77777777" w:rsidR="00A7600B" w:rsidRDefault="00A7600B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824"/>
                    </w:tabs>
                    <w:ind w:hanging="361"/>
                  </w:pPr>
                  <w:r>
                    <w:t>CO5: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Demonstrate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working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blocking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oscillators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time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base</w:t>
                  </w:r>
                  <w:r>
                    <w:rPr>
                      <w:spacing w:val="-2"/>
                    </w:rPr>
                    <w:t xml:space="preserve"> circuits.</w:t>
                  </w:r>
                </w:p>
              </w:txbxContent>
            </v:textbox>
            <w10:anchorlock/>
          </v:shape>
        </w:pict>
      </w:r>
    </w:p>
    <w:p w14:paraId="1F57BCDA" w14:textId="77777777" w:rsidR="005943CC" w:rsidRDefault="005943CC">
      <w:pPr>
        <w:pStyle w:val="BodyText"/>
        <w:spacing w:before="5"/>
        <w:rPr>
          <w:b/>
          <w:sz w:val="12"/>
        </w:rPr>
      </w:pPr>
    </w:p>
    <w:p w14:paraId="03F4B384" w14:textId="77777777" w:rsidR="005943CC" w:rsidRDefault="0098096D">
      <w:pPr>
        <w:spacing w:before="90" w:after="4"/>
        <w:ind w:left="7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Outcome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Mapping:</w:t>
      </w: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"/>
        <w:gridCol w:w="744"/>
        <w:gridCol w:w="701"/>
        <w:gridCol w:w="704"/>
        <w:gridCol w:w="855"/>
        <w:gridCol w:w="788"/>
        <w:gridCol w:w="702"/>
        <w:gridCol w:w="774"/>
        <w:gridCol w:w="786"/>
        <w:gridCol w:w="788"/>
        <w:gridCol w:w="834"/>
        <w:gridCol w:w="833"/>
        <w:gridCol w:w="833"/>
      </w:tblGrid>
      <w:tr w:rsidR="005943CC" w14:paraId="3E1E7413" w14:textId="77777777">
        <w:trPr>
          <w:trHeight w:val="275"/>
        </w:trPr>
        <w:tc>
          <w:tcPr>
            <w:tcW w:w="1047" w:type="dxa"/>
          </w:tcPr>
          <w:p w14:paraId="5D978AE5" w14:textId="77777777" w:rsidR="005943CC" w:rsidRDefault="0098096D">
            <w:pPr>
              <w:pStyle w:val="TableParagraph"/>
              <w:spacing w:line="256" w:lineRule="exact"/>
              <w:ind w:left="249" w:right="2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</w:p>
        </w:tc>
        <w:tc>
          <w:tcPr>
            <w:tcW w:w="744" w:type="dxa"/>
          </w:tcPr>
          <w:p w14:paraId="19B85906" w14:textId="77777777" w:rsidR="005943CC" w:rsidRDefault="0098096D"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pacing w:val="-5"/>
                <w:sz w:val="24"/>
              </w:rPr>
              <w:t>PO1</w:t>
            </w:r>
          </w:p>
        </w:tc>
        <w:tc>
          <w:tcPr>
            <w:tcW w:w="701" w:type="dxa"/>
          </w:tcPr>
          <w:p w14:paraId="503BE8E3" w14:textId="77777777" w:rsidR="005943CC" w:rsidRDefault="0098096D">
            <w:pPr>
              <w:pStyle w:val="TableParagraph"/>
              <w:spacing w:line="256" w:lineRule="exact"/>
              <w:ind w:left="121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PO2</w:t>
            </w:r>
          </w:p>
        </w:tc>
        <w:tc>
          <w:tcPr>
            <w:tcW w:w="704" w:type="dxa"/>
          </w:tcPr>
          <w:p w14:paraId="25621EAA" w14:textId="77777777" w:rsidR="005943CC" w:rsidRDefault="0098096D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PO3</w:t>
            </w:r>
          </w:p>
        </w:tc>
        <w:tc>
          <w:tcPr>
            <w:tcW w:w="855" w:type="dxa"/>
          </w:tcPr>
          <w:p w14:paraId="403F1D33" w14:textId="77777777" w:rsidR="005943CC" w:rsidRDefault="0098096D">
            <w:pPr>
              <w:pStyle w:val="TableParagraph"/>
              <w:spacing w:line="256" w:lineRule="exact"/>
              <w:ind w:left="20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PO4</w:t>
            </w:r>
          </w:p>
        </w:tc>
        <w:tc>
          <w:tcPr>
            <w:tcW w:w="788" w:type="dxa"/>
          </w:tcPr>
          <w:p w14:paraId="50500545" w14:textId="77777777" w:rsidR="005943CC" w:rsidRDefault="0098096D">
            <w:pPr>
              <w:pStyle w:val="TableParagraph"/>
              <w:spacing w:line="256" w:lineRule="exact"/>
              <w:ind w:left="162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PO5</w:t>
            </w:r>
          </w:p>
        </w:tc>
        <w:tc>
          <w:tcPr>
            <w:tcW w:w="702" w:type="dxa"/>
          </w:tcPr>
          <w:p w14:paraId="28E6F671" w14:textId="77777777" w:rsidR="005943CC" w:rsidRDefault="0098096D">
            <w:pPr>
              <w:pStyle w:val="TableParagraph"/>
              <w:spacing w:line="256" w:lineRule="exact"/>
              <w:ind w:left="122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PO6</w:t>
            </w:r>
          </w:p>
        </w:tc>
        <w:tc>
          <w:tcPr>
            <w:tcW w:w="774" w:type="dxa"/>
          </w:tcPr>
          <w:p w14:paraId="3F8926BE" w14:textId="77777777" w:rsidR="005943CC" w:rsidRDefault="0098096D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pacing w:val="-5"/>
                <w:sz w:val="24"/>
              </w:rPr>
              <w:t>PO7</w:t>
            </w:r>
          </w:p>
        </w:tc>
        <w:tc>
          <w:tcPr>
            <w:tcW w:w="786" w:type="dxa"/>
          </w:tcPr>
          <w:p w14:paraId="0BA00AC3" w14:textId="77777777" w:rsidR="005943CC" w:rsidRDefault="0098096D">
            <w:pPr>
              <w:pStyle w:val="TableParagraph"/>
              <w:spacing w:line="256" w:lineRule="exact"/>
              <w:ind w:left="163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PO8</w:t>
            </w:r>
          </w:p>
        </w:tc>
        <w:tc>
          <w:tcPr>
            <w:tcW w:w="788" w:type="dxa"/>
          </w:tcPr>
          <w:p w14:paraId="15C9961C" w14:textId="77777777" w:rsidR="005943CC" w:rsidRDefault="0098096D">
            <w:pPr>
              <w:pStyle w:val="TableParagraph"/>
              <w:spacing w:line="256" w:lineRule="exact"/>
              <w:ind w:left="159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PO9</w:t>
            </w:r>
          </w:p>
        </w:tc>
        <w:tc>
          <w:tcPr>
            <w:tcW w:w="834" w:type="dxa"/>
          </w:tcPr>
          <w:p w14:paraId="71907DA5" w14:textId="77777777" w:rsidR="005943CC" w:rsidRDefault="0098096D">
            <w:pPr>
              <w:pStyle w:val="TableParagraph"/>
              <w:spacing w:line="256" w:lineRule="exact"/>
              <w:ind w:left="125" w:right="1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PO10</w:t>
            </w:r>
          </w:p>
        </w:tc>
        <w:tc>
          <w:tcPr>
            <w:tcW w:w="833" w:type="dxa"/>
          </w:tcPr>
          <w:p w14:paraId="4F311C1A" w14:textId="77777777" w:rsidR="005943CC" w:rsidRDefault="0098096D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PO11</w:t>
            </w:r>
          </w:p>
        </w:tc>
        <w:tc>
          <w:tcPr>
            <w:tcW w:w="833" w:type="dxa"/>
          </w:tcPr>
          <w:p w14:paraId="2A0FE059" w14:textId="77777777" w:rsidR="005943CC" w:rsidRDefault="0098096D">
            <w:pPr>
              <w:pStyle w:val="TableParagraph"/>
              <w:spacing w:line="256" w:lineRule="exact"/>
              <w:ind w:left="124" w:right="1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PO12</w:t>
            </w:r>
          </w:p>
        </w:tc>
      </w:tr>
      <w:tr w:rsidR="005943CC" w14:paraId="2370A3F4" w14:textId="77777777">
        <w:trPr>
          <w:trHeight w:val="386"/>
        </w:trPr>
        <w:tc>
          <w:tcPr>
            <w:tcW w:w="1047" w:type="dxa"/>
          </w:tcPr>
          <w:p w14:paraId="3157CA28" w14:textId="77777777" w:rsidR="005943CC" w:rsidRDefault="0098096D">
            <w:pPr>
              <w:pStyle w:val="TableParagraph"/>
              <w:spacing w:before="47"/>
              <w:ind w:left="249" w:right="244"/>
              <w:jc w:val="center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4" w:type="dxa"/>
          </w:tcPr>
          <w:p w14:paraId="0FF31E6D" w14:textId="77777777" w:rsidR="005943CC" w:rsidRDefault="00F10CA8" w:rsidP="00F10CA8">
            <w:pPr>
              <w:pStyle w:val="TableParagraph"/>
              <w:spacing w:before="47"/>
              <w:ind w:left="9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096D">
              <w:rPr>
                <w:sz w:val="24"/>
              </w:rPr>
              <w:t>3</w:t>
            </w:r>
          </w:p>
        </w:tc>
        <w:tc>
          <w:tcPr>
            <w:tcW w:w="701" w:type="dxa"/>
          </w:tcPr>
          <w:p w14:paraId="7CE2F06B" w14:textId="77777777" w:rsidR="005943CC" w:rsidRDefault="0098096D">
            <w:pPr>
              <w:pStyle w:val="TableParagraph"/>
              <w:spacing w:before="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</w:tcPr>
          <w:p w14:paraId="292E3B3F" w14:textId="77777777" w:rsidR="005943CC" w:rsidRDefault="009A5873" w:rsidP="009A5873">
            <w:pPr>
              <w:pStyle w:val="TableParagraph"/>
              <w:spacing w:before="47"/>
              <w:ind w:left="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096D">
              <w:rPr>
                <w:sz w:val="24"/>
              </w:rPr>
              <w:t>3</w:t>
            </w:r>
          </w:p>
        </w:tc>
        <w:tc>
          <w:tcPr>
            <w:tcW w:w="855" w:type="dxa"/>
          </w:tcPr>
          <w:p w14:paraId="6DA3BBD2" w14:textId="77777777" w:rsidR="005943CC" w:rsidRDefault="0098096D">
            <w:pPr>
              <w:pStyle w:val="TableParagraph"/>
              <w:spacing w:before="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" w:type="dxa"/>
          </w:tcPr>
          <w:p w14:paraId="3D69629F" w14:textId="77777777" w:rsidR="005943CC" w:rsidRDefault="0098096D">
            <w:pPr>
              <w:pStyle w:val="TableParagraph"/>
              <w:spacing w:before="4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2" w:type="dxa"/>
          </w:tcPr>
          <w:p w14:paraId="0EF94701" w14:textId="77777777" w:rsidR="005943CC" w:rsidRDefault="0098096D">
            <w:pPr>
              <w:pStyle w:val="TableParagraph"/>
              <w:spacing w:before="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4" w:type="dxa"/>
          </w:tcPr>
          <w:p w14:paraId="0C25B1A8" w14:textId="77777777" w:rsidR="005943CC" w:rsidRDefault="0098096D">
            <w:pPr>
              <w:pStyle w:val="TableParagraph"/>
              <w:spacing w:before="47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6" w:type="dxa"/>
          </w:tcPr>
          <w:p w14:paraId="1D1D27AA" w14:textId="77777777" w:rsidR="005943CC" w:rsidRDefault="0098096D">
            <w:pPr>
              <w:pStyle w:val="TableParagraph"/>
              <w:spacing w:before="4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8" w:type="dxa"/>
          </w:tcPr>
          <w:p w14:paraId="02876FFD" w14:textId="77777777" w:rsidR="005943CC" w:rsidRDefault="0098096D">
            <w:pPr>
              <w:pStyle w:val="TableParagraph"/>
              <w:spacing w:before="47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34" w:type="dxa"/>
          </w:tcPr>
          <w:p w14:paraId="20DFFE7A" w14:textId="77777777" w:rsidR="005943CC" w:rsidRDefault="0098096D">
            <w:pPr>
              <w:pStyle w:val="TableParagraph"/>
              <w:spacing w:before="47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3" w:type="dxa"/>
          </w:tcPr>
          <w:p w14:paraId="4C323F53" w14:textId="77777777" w:rsidR="005943CC" w:rsidRDefault="0098096D">
            <w:pPr>
              <w:pStyle w:val="TableParagraph"/>
              <w:spacing w:before="47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33" w:type="dxa"/>
          </w:tcPr>
          <w:p w14:paraId="3EB43C0D" w14:textId="77777777" w:rsidR="005943CC" w:rsidRDefault="0098096D">
            <w:pPr>
              <w:pStyle w:val="TableParagraph"/>
              <w:spacing w:before="47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943CC" w14:paraId="22E29D2A" w14:textId="77777777">
        <w:trPr>
          <w:trHeight w:val="324"/>
        </w:trPr>
        <w:tc>
          <w:tcPr>
            <w:tcW w:w="1047" w:type="dxa"/>
          </w:tcPr>
          <w:p w14:paraId="334E8A54" w14:textId="77777777" w:rsidR="005943CC" w:rsidRDefault="0098096D">
            <w:pPr>
              <w:pStyle w:val="TableParagraph"/>
              <w:spacing w:before="16"/>
              <w:ind w:left="249" w:right="244"/>
              <w:jc w:val="center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4" w:type="dxa"/>
          </w:tcPr>
          <w:p w14:paraId="671D8551" w14:textId="77777777" w:rsidR="005943CC" w:rsidRDefault="0098096D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</w:tcPr>
          <w:p w14:paraId="7290553B" w14:textId="77777777" w:rsidR="005943CC" w:rsidRDefault="0098096D">
            <w:pPr>
              <w:pStyle w:val="TableParagraph"/>
              <w:spacing w:before="1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</w:tcPr>
          <w:p w14:paraId="2622AC59" w14:textId="77777777" w:rsidR="005943CC" w:rsidRDefault="0098096D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14:paraId="1B3AAC2C" w14:textId="77777777" w:rsidR="005943CC" w:rsidRDefault="0098096D">
            <w:pPr>
              <w:pStyle w:val="TableParagraph"/>
              <w:spacing w:before="1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8" w:type="dxa"/>
          </w:tcPr>
          <w:p w14:paraId="34EBE5A8" w14:textId="77777777" w:rsidR="005943CC" w:rsidRDefault="0098096D">
            <w:pPr>
              <w:pStyle w:val="TableParagraph"/>
              <w:spacing w:before="1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2" w:type="dxa"/>
          </w:tcPr>
          <w:p w14:paraId="58D6376B" w14:textId="77777777" w:rsidR="005943CC" w:rsidRDefault="0098096D">
            <w:pPr>
              <w:pStyle w:val="TableParagraph"/>
              <w:spacing w:before="1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4" w:type="dxa"/>
          </w:tcPr>
          <w:p w14:paraId="2D18F876" w14:textId="77777777" w:rsidR="005943CC" w:rsidRDefault="0098096D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6" w:type="dxa"/>
          </w:tcPr>
          <w:p w14:paraId="3200929F" w14:textId="77777777" w:rsidR="005943CC" w:rsidRDefault="0098096D">
            <w:pPr>
              <w:pStyle w:val="TableParagraph"/>
              <w:spacing w:before="1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" w:type="dxa"/>
          </w:tcPr>
          <w:p w14:paraId="5B05A9BD" w14:textId="77777777" w:rsidR="005943CC" w:rsidRDefault="0098096D">
            <w:pPr>
              <w:pStyle w:val="TableParagraph"/>
              <w:spacing w:before="16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34" w:type="dxa"/>
          </w:tcPr>
          <w:p w14:paraId="034D988C" w14:textId="77777777" w:rsidR="005943CC" w:rsidRDefault="0098096D">
            <w:pPr>
              <w:pStyle w:val="TableParagraph"/>
              <w:spacing w:before="16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3" w:type="dxa"/>
          </w:tcPr>
          <w:p w14:paraId="52E1E104" w14:textId="77777777" w:rsidR="005943CC" w:rsidRDefault="0098096D">
            <w:pPr>
              <w:pStyle w:val="TableParagraph"/>
              <w:spacing w:before="16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33" w:type="dxa"/>
          </w:tcPr>
          <w:p w14:paraId="3E822C19" w14:textId="77777777" w:rsidR="005943CC" w:rsidRDefault="0098096D">
            <w:pPr>
              <w:pStyle w:val="TableParagraph"/>
              <w:spacing w:before="16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943CC" w14:paraId="52E03B18" w14:textId="77777777">
        <w:trPr>
          <w:trHeight w:val="321"/>
        </w:trPr>
        <w:tc>
          <w:tcPr>
            <w:tcW w:w="1047" w:type="dxa"/>
          </w:tcPr>
          <w:p w14:paraId="6AB4252E" w14:textId="77777777" w:rsidR="005943CC" w:rsidRDefault="0098096D">
            <w:pPr>
              <w:pStyle w:val="TableParagraph"/>
              <w:spacing w:before="13"/>
              <w:ind w:left="249" w:right="244"/>
              <w:jc w:val="center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4" w:type="dxa"/>
          </w:tcPr>
          <w:p w14:paraId="1C033625" w14:textId="77777777" w:rsidR="005943CC" w:rsidRDefault="0098096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</w:tcPr>
          <w:p w14:paraId="4240FA84" w14:textId="77777777" w:rsidR="005943CC" w:rsidRDefault="0098096D">
            <w:pPr>
              <w:pStyle w:val="TableParagraph"/>
              <w:spacing w:before="1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14:paraId="51D761F5" w14:textId="77777777" w:rsidR="005943CC" w:rsidRDefault="0098096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14:paraId="4ED5E332" w14:textId="77777777" w:rsidR="005943CC" w:rsidRDefault="0098096D">
            <w:pPr>
              <w:pStyle w:val="TableParagraph"/>
              <w:spacing w:before="1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" w:type="dxa"/>
          </w:tcPr>
          <w:p w14:paraId="7E79E447" w14:textId="77777777" w:rsidR="005943CC" w:rsidRDefault="0098096D">
            <w:pPr>
              <w:pStyle w:val="TableParagraph"/>
              <w:spacing w:before="1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2" w:type="dxa"/>
          </w:tcPr>
          <w:p w14:paraId="2537864F" w14:textId="77777777" w:rsidR="005943CC" w:rsidRDefault="0098096D">
            <w:pPr>
              <w:pStyle w:val="TableParagraph"/>
              <w:spacing w:before="1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4" w:type="dxa"/>
          </w:tcPr>
          <w:p w14:paraId="5E284AC1" w14:textId="77777777" w:rsidR="005943CC" w:rsidRDefault="0098096D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6" w:type="dxa"/>
          </w:tcPr>
          <w:p w14:paraId="4AC8C7F2" w14:textId="77777777" w:rsidR="005943CC" w:rsidRDefault="0098096D">
            <w:pPr>
              <w:pStyle w:val="TableParagraph"/>
              <w:spacing w:before="1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" w:type="dxa"/>
          </w:tcPr>
          <w:p w14:paraId="13AB7618" w14:textId="77777777" w:rsidR="005943CC" w:rsidRDefault="0098096D">
            <w:pPr>
              <w:pStyle w:val="TableParagraph"/>
              <w:spacing w:before="13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34" w:type="dxa"/>
          </w:tcPr>
          <w:p w14:paraId="33DE2EC4" w14:textId="77777777" w:rsidR="005943CC" w:rsidRDefault="0098096D">
            <w:pPr>
              <w:pStyle w:val="TableParagraph"/>
              <w:spacing w:before="13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3" w:type="dxa"/>
          </w:tcPr>
          <w:p w14:paraId="6DB4E9F2" w14:textId="77777777" w:rsidR="005943CC" w:rsidRDefault="0098096D">
            <w:pPr>
              <w:pStyle w:val="TableParagraph"/>
              <w:spacing w:before="13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33" w:type="dxa"/>
          </w:tcPr>
          <w:p w14:paraId="507FD376" w14:textId="77777777" w:rsidR="005943CC" w:rsidRDefault="0098096D">
            <w:pPr>
              <w:pStyle w:val="TableParagraph"/>
              <w:spacing w:before="13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943CC" w14:paraId="6F4BE2E3" w14:textId="77777777">
        <w:trPr>
          <w:trHeight w:val="306"/>
        </w:trPr>
        <w:tc>
          <w:tcPr>
            <w:tcW w:w="1047" w:type="dxa"/>
          </w:tcPr>
          <w:p w14:paraId="7F47F0C4" w14:textId="77777777" w:rsidR="005943CC" w:rsidRDefault="0098096D">
            <w:pPr>
              <w:pStyle w:val="TableParagraph"/>
              <w:spacing w:before="8"/>
              <w:ind w:left="249" w:right="244"/>
              <w:jc w:val="center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4" w:type="dxa"/>
          </w:tcPr>
          <w:p w14:paraId="05EC825F" w14:textId="77777777" w:rsidR="005943CC" w:rsidRDefault="0098096D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</w:tcPr>
          <w:p w14:paraId="5D523107" w14:textId="77777777" w:rsidR="005943CC" w:rsidRDefault="0098096D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4" w:type="dxa"/>
          </w:tcPr>
          <w:p w14:paraId="352FD46D" w14:textId="77777777" w:rsidR="005943CC" w:rsidRDefault="0098096D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14:paraId="06F52F3F" w14:textId="77777777" w:rsidR="005943CC" w:rsidRDefault="0098096D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" w:type="dxa"/>
          </w:tcPr>
          <w:p w14:paraId="0722289B" w14:textId="77777777" w:rsidR="005943CC" w:rsidRDefault="0098096D">
            <w:pPr>
              <w:pStyle w:val="TableParagraph"/>
              <w:spacing w:before="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2" w:type="dxa"/>
          </w:tcPr>
          <w:p w14:paraId="447C75EF" w14:textId="77777777" w:rsidR="005943CC" w:rsidRDefault="0098096D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4" w:type="dxa"/>
          </w:tcPr>
          <w:p w14:paraId="75C5316E" w14:textId="77777777" w:rsidR="005943CC" w:rsidRDefault="0098096D">
            <w:pPr>
              <w:pStyle w:val="TableParagraph"/>
              <w:spacing w:before="8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6" w:type="dxa"/>
          </w:tcPr>
          <w:p w14:paraId="29064079" w14:textId="77777777" w:rsidR="005943CC" w:rsidRDefault="0098096D">
            <w:pPr>
              <w:pStyle w:val="TableParagraph"/>
              <w:spacing w:before="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" w:type="dxa"/>
          </w:tcPr>
          <w:p w14:paraId="6FE43101" w14:textId="77777777" w:rsidR="005943CC" w:rsidRDefault="0098096D">
            <w:pPr>
              <w:pStyle w:val="TableParagraph"/>
              <w:spacing w:before="8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34" w:type="dxa"/>
          </w:tcPr>
          <w:p w14:paraId="2038E568" w14:textId="77777777" w:rsidR="005943CC" w:rsidRDefault="0098096D">
            <w:pPr>
              <w:pStyle w:val="TableParagraph"/>
              <w:spacing w:before="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3" w:type="dxa"/>
          </w:tcPr>
          <w:p w14:paraId="41C58BF1" w14:textId="77777777" w:rsidR="005943CC" w:rsidRDefault="0098096D">
            <w:pPr>
              <w:pStyle w:val="TableParagraph"/>
              <w:spacing w:before="8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33" w:type="dxa"/>
          </w:tcPr>
          <w:p w14:paraId="52966920" w14:textId="77777777" w:rsidR="005943CC" w:rsidRDefault="0098096D">
            <w:pPr>
              <w:pStyle w:val="TableParagraph"/>
              <w:spacing w:before="8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43CC" w14:paraId="75E7231F" w14:textId="77777777">
        <w:trPr>
          <w:trHeight w:val="338"/>
        </w:trPr>
        <w:tc>
          <w:tcPr>
            <w:tcW w:w="1047" w:type="dxa"/>
          </w:tcPr>
          <w:p w14:paraId="4D4C1EBE" w14:textId="77777777" w:rsidR="005943CC" w:rsidRDefault="0098096D">
            <w:pPr>
              <w:pStyle w:val="TableParagraph"/>
              <w:spacing w:before="23"/>
              <w:ind w:left="249" w:right="244"/>
              <w:jc w:val="center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44" w:type="dxa"/>
          </w:tcPr>
          <w:p w14:paraId="7C4437A9" w14:textId="77777777" w:rsidR="005943CC" w:rsidRDefault="0098096D">
            <w:pPr>
              <w:pStyle w:val="TableParagraph"/>
              <w:spacing w:before="23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</w:tcPr>
          <w:p w14:paraId="60184A06" w14:textId="77777777" w:rsidR="005943CC" w:rsidRDefault="0098096D">
            <w:pPr>
              <w:pStyle w:val="TableParagraph"/>
              <w:spacing w:before="23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4" w:type="dxa"/>
          </w:tcPr>
          <w:p w14:paraId="1EDCBD4C" w14:textId="77777777" w:rsidR="005943CC" w:rsidRDefault="0098096D">
            <w:pPr>
              <w:pStyle w:val="TableParagraph"/>
              <w:spacing w:before="23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14:paraId="1556BC6B" w14:textId="77777777" w:rsidR="005943CC" w:rsidRDefault="0098096D">
            <w:pPr>
              <w:pStyle w:val="TableParagraph"/>
              <w:spacing w:before="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" w:type="dxa"/>
          </w:tcPr>
          <w:p w14:paraId="3B870400" w14:textId="77777777" w:rsidR="005943CC" w:rsidRDefault="0098096D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2" w:type="dxa"/>
          </w:tcPr>
          <w:p w14:paraId="45B15781" w14:textId="77777777" w:rsidR="005943CC" w:rsidRDefault="0098096D">
            <w:pPr>
              <w:pStyle w:val="TableParagraph"/>
              <w:spacing w:before="2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4" w:type="dxa"/>
          </w:tcPr>
          <w:p w14:paraId="3F76D218" w14:textId="77777777" w:rsidR="005943CC" w:rsidRDefault="0098096D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6" w:type="dxa"/>
          </w:tcPr>
          <w:p w14:paraId="4C66C194" w14:textId="77777777" w:rsidR="005943CC" w:rsidRDefault="0098096D">
            <w:pPr>
              <w:pStyle w:val="TableParagraph"/>
              <w:spacing w:before="2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" w:type="dxa"/>
          </w:tcPr>
          <w:p w14:paraId="1D1D22F5" w14:textId="77777777" w:rsidR="005943CC" w:rsidRDefault="0098096D">
            <w:pPr>
              <w:pStyle w:val="TableParagraph"/>
              <w:spacing w:before="23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34" w:type="dxa"/>
          </w:tcPr>
          <w:p w14:paraId="01D2E2D4" w14:textId="77777777" w:rsidR="005943CC" w:rsidRDefault="0098096D">
            <w:pPr>
              <w:pStyle w:val="TableParagraph"/>
              <w:spacing w:before="23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3" w:type="dxa"/>
          </w:tcPr>
          <w:p w14:paraId="12549FFB" w14:textId="77777777" w:rsidR="005943CC" w:rsidRDefault="0098096D">
            <w:pPr>
              <w:pStyle w:val="TableParagraph"/>
              <w:spacing w:before="23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33" w:type="dxa"/>
          </w:tcPr>
          <w:p w14:paraId="538A262B" w14:textId="77777777" w:rsidR="005943CC" w:rsidRDefault="0098096D">
            <w:pPr>
              <w:pStyle w:val="TableParagraph"/>
              <w:spacing w:before="23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3F3B64DB" w14:textId="77777777" w:rsidR="005943CC" w:rsidRDefault="005943CC">
      <w:pPr>
        <w:pStyle w:val="BodyText"/>
        <w:spacing w:before="9"/>
        <w:rPr>
          <w:b/>
          <w:sz w:val="23"/>
        </w:rPr>
      </w:pPr>
    </w:p>
    <w:p w14:paraId="6499047E" w14:textId="77777777" w:rsidR="005943CC" w:rsidRDefault="0098096D">
      <w:pPr>
        <w:ind w:left="700"/>
        <w:rPr>
          <w:b/>
          <w:sz w:val="24"/>
        </w:rPr>
      </w:pPr>
      <w:r>
        <w:rPr>
          <w:b/>
          <w:sz w:val="24"/>
        </w:rPr>
        <w:t>Content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Beyond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Syllabus:</w:t>
      </w:r>
    </w:p>
    <w:p w14:paraId="5D4E34EE" w14:textId="77777777" w:rsidR="005943CC" w:rsidRDefault="00000000">
      <w:pPr>
        <w:pStyle w:val="BodyText"/>
        <w:spacing w:before="2"/>
        <w:rPr>
          <w:b/>
          <w:sz w:val="22"/>
        </w:rPr>
      </w:pPr>
      <w:r>
        <w:pict w14:anchorId="4626163C">
          <v:shape id="docshape16" o:spid="_x0000_s2052" type="#_x0000_t202" style="position:absolute;margin-left:45.85pt;margin-top:14.2pt;width:520.45pt;height:28.2pt;z-index:-15723520;mso-wrap-distance-left:0;mso-wrap-distance-right:0;mso-position-horizontal-relative:page" filled="f" strokeweight=".16936mm">
            <v:textbox inset="0,0,0,0">
              <w:txbxContent>
                <w:p w14:paraId="0C777EF7" w14:textId="77777777" w:rsidR="00A7600B" w:rsidRDefault="00A7600B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4"/>
                    </w:tabs>
                    <w:spacing w:line="268" w:lineRule="exact"/>
                    <w:ind w:hanging="361"/>
                  </w:pPr>
                  <w:r>
                    <w:t>Double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cascode</w:t>
                  </w:r>
                  <w:r>
                    <w:rPr>
                      <w:spacing w:val="-2"/>
                    </w:rPr>
                    <w:t xml:space="preserve"> amplifiers</w:t>
                  </w:r>
                </w:p>
                <w:p w14:paraId="5F4E8260" w14:textId="77777777" w:rsidR="00A7600B" w:rsidRDefault="00A7600B" w:rsidP="00456942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83"/>
                      <w:tab w:val="left" w:pos="884"/>
                    </w:tabs>
                  </w:pPr>
                  <w:r>
                    <w:t>Folded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cascode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amplifie</w:t>
                  </w:r>
                </w:p>
              </w:txbxContent>
            </v:textbox>
            <w10:wrap type="topAndBottom" anchorx="page"/>
          </v:shape>
        </w:pict>
      </w:r>
    </w:p>
    <w:p w14:paraId="1C518287" w14:textId="77777777" w:rsidR="005943CC" w:rsidRDefault="005943CC">
      <w:pPr>
        <w:sectPr w:rsidR="005943CC">
          <w:pgSz w:w="12240" w:h="15840"/>
          <w:pgMar w:top="1000" w:right="740" w:bottom="280" w:left="740" w:header="725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E093661" w14:textId="77777777" w:rsidR="005943CC" w:rsidRDefault="00000000">
      <w:pPr>
        <w:pStyle w:val="BodyText"/>
        <w:spacing w:line="60" w:lineRule="exact"/>
        <w:ind w:left="671"/>
        <w:rPr>
          <w:sz w:val="6"/>
        </w:rPr>
      </w:pPr>
      <w:r>
        <w:rPr>
          <w:sz w:val="6"/>
        </w:rPr>
      </w:r>
      <w:r>
        <w:rPr>
          <w:sz w:val="6"/>
        </w:rPr>
        <w:pict w14:anchorId="4EA782EB">
          <v:group id="docshapegroup17" o:spid="_x0000_s2050" style="width:470.95pt;height:3pt;mso-position-horizontal-relative:char;mso-position-vertical-relative:line" coordsize="9419,60">
            <v:rect id="docshape18" o:spid="_x0000_s2051" style="position:absolute;width:9419;height:60" fillcolor="#612322" stroked="f"/>
            <w10:anchorlock/>
          </v:group>
        </w:pict>
      </w:r>
    </w:p>
    <w:p w14:paraId="42781010" w14:textId="77777777" w:rsidR="005943CC" w:rsidRDefault="005943CC">
      <w:pPr>
        <w:pStyle w:val="BodyText"/>
        <w:spacing w:before="8"/>
        <w:rPr>
          <w:b/>
          <w:sz w:val="16"/>
        </w:rPr>
      </w:pPr>
    </w:p>
    <w:p w14:paraId="130D1426" w14:textId="77777777" w:rsidR="005943CC" w:rsidRDefault="0098096D">
      <w:pPr>
        <w:spacing w:before="90" w:after="2"/>
        <w:ind w:left="700"/>
        <w:rPr>
          <w:b/>
          <w:sz w:val="24"/>
        </w:rPr>
      </w:pPr>
      <w:r>
        <w:rPr>
          <w:b/>
          <w:spacing w:val="-2"/>
          <w:sz w:val="24"/>
        </w:rPr>
        <w:t>Assignment:</w:t>
      </w: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298"/>
        <w:gridCol w:w="1176"/>
        <w:gridCol w:w="2410"/>
        <w:gridCol w:w="3037"/>
      </w:tblGrid>
      <w:tr w:rsidR="005943CC" w14:paraId="04F80D1F" w14:textId="77777777" w:rsidTr="00125EAE">
        <w:trPr>
          <w:trHeight w:val="554"/>
        </w:trPr>
        <w:tc>
          <w:tcPr>
            <w:tcW w:w="1419" w:type="dxa"/>
          </w:tcPr>
          <w:p w14:paraId="77CAC394" w14:textId="77777777" w:rsidR="005943CC" w:rsidRPr="00DF0EAC" w:rsidRDefault="0098096D">
            <w:pPr>
              <w:pStyle w:val="TableParagraph"/>
              <w:spacing w:before="131"/>
              <w:ind w:left="107"/>
              <w:rPr>
                <w:b/>
                <w:sz w:val="24"/>
              </w:rPr>
            </w:pPr>
            <w:r w:rsidRPr="00DF0EAC">
              <w:rPr>
                <w:b/>
                <w:spacing w:val="-2"/>
                <w:sz w:val="24"/>
              </w:rPr>
              <w:t>Assignment</w:t>
            </w:r>
          </w:p>
        </w:tc>
        <w:tc>
          <w:tcPr>
            <w:tcW w:w="2298" w:type="dxa"/>
          </w:tcPr>
          <w:p w14:paraId="38BDF36F" w14:textId="77777777" w:rsidR="005943CC" w:rsidRPr="00DF0EAC" w:rsidRDefault="0098096D">
            <w:pPr>
              <w:pStyle w:val="TableParagraph"/>
              <w:spacing w:before="131"/>
              <w:ind w:left="107"/>
              <w:rPr>
                <w:b/>
                <w:sz w:val="24"/>
              </w:rPr>
            </w:pPr>
            <w:r w:rsidRPr="00DF0EAC">
              <w:rPr>
                <w:b/>
                <w:sz w:val="24"/>
              </w:rPr>
              <w:t>Register</w:t>
            </w:r>
            <w:r w:rsidRPr="00DF0EAC">
              <w:rPr>
                <w:b/>
                <w:spacing w:val="-7"/>
                <w:sz w:val="24"/>
              </w:rPr>
              <w:t xml:space="preserve"> </w:t>
            </w:r>
            <w:r w:rsidRPr="00DF0EAC"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1176" w:type="dxa"/>
          </w:tcPr>
          <w:p w14:paraId="6A30CE1A" w14:textId="77777777" w:rsidR="005943CC" w:rsidRPr="00DF0EAC" w:rsidRDefault="0098096D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 w:rsidRPr="00DF0EAC">
              <w:rPr>
                <w:b/>
                <w:spacing w:val="-2"/>
                <w:sz w:val="24"/>
              </w:rPr>
              <w:t>Total</w:t>
            </w:r>
          </w:p>
          <w:p w14:paraId="6D5FA10C" w14:textId="77777777" w:rsidR="005943CC" w:rsidRPr="00DF0EAC" w:rsidRDefault="0098096D">
            <w:pPr>
              <w:pStyle w:val="TableParagraph"/>
              <w:spacing w:line="264" w:lineRule="exact"/>
              <w:ind w:left="106"/>
              <w:rPr>
                <w:b/>
                <w:sz w:val="24"/>
              </w:rPr>
            </w:pPr>
            <w:r w:rsidRPr="00DF0EAC"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410" w:type="dxa"/>
          </w:tcPr>
          <w:p w14:paraId="08B22EE4" w14:textId="77777777" w:rsidR="005943CC" w:rsidRPr="00DF0EAC" w:rsidRDefault="0098096D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 w:rsidRPr="00DF0EAC">
              <w:rPr>
                <w:b/>
                <w:sz w:val="24"/>
              </w:rPr>
              <w:t>Mode</w:t>
            </w:r>
            <w:r w:rsidRPr="00DF0EAC">
              <w:rPr>
                <w:b/>
                <w:spacing w:val="-6"/>
                <w:sz w:val="24"/>
              </w:rPr>
              <w:t xml:space="preserve"> </w:t>
            </w:r>
            <w:r w:rsidRPr="00DF0EAC">
              <w:rPr>
                <w:b/>
                <w:sz w:val="24"/>
              </w:rPr>
              <w:t>of</w:t>
            </w:r>
            <w:r w:rsidRPr="00DF0EAC">
              <w:rPr>
                <w:b/>
                <w:spacing w:val="-4"/>
                <w:sz w:val="24"/>
              </w:rPr>
              <w:t xml:space="preserve"> </w:t>
            </w:r>
            <w:r w:rsidRPr="00DF0EAC">
              <w:rPr>
                <w:b/>
                <w:spacing w:val="-2"/>
                <w:sz w:val="24"/>
              </w:rPr>
              <w:t>Assignment</w:t>
            </w:r>
          </w:p>
          <w:p w14:paraId="36BD991A" w14:textId="77777777" w:rsidR="005943CC" w:rsidRPr="00DF0EAC" w:rsidRDefault="0098096D">
            <w:pPr>
              <w:pStyle w:val="TableParagraph"/>
              <w:spacing w:line="264" w:lineRule="exact"/>
              <w:ind w:left="106"/>
              <w:rPr>
                <w:b/>
                <w:sz w:val="24"/>
              </w:rPr>
            </w:pPr>
            <w:r w:rsidRPr="00DF0EAC">
              <w:rPr>
                <w:b/>
                <w:spacing w:val="-2"/>
                <w:sz w:val="24"/>
              </w:rPr>
              <w:t>MCQ/Seminar/PPT</w:t>
            </w:r>
          </w:p>
        </w:tc>
        <w:tc>
          <w:tcPr>
            <w:tcW w:w="3037" w:type="dxa"/>
          </w:tcPr>
          <w:p w14:paraId="22A73DBC" w14:textId="77777777" w:rsidR="005943CC" w:rsidRPr="00DF0EAC" w:rsidRDefault="0098096D" w:rsidP="004550C9">
            <w:pPr>
              <w:pStyle w:val="TableParagraph"/>
              <w:spacing w:before="131"/>
              <w:ind w:left="106"/>
              <w:jc w:val="center"/>
              <w:rPr>
                <w:b/>
                <w:sz w:val="24"/>
              </w:rPr>
            </w:pPr>
            <w:r w:rsidRPr="00DF0EAC">
              <w:rPr>
                <w:b/>
                <w:spacing w:val="-2"/>
                <w:sz w:val="24"/>
              </w:rPr>
              <w:t>Topics</w:t>
            </w:r>
          </w:p>
        </w:tc>
      </w:tr>
      <w:tr w:rsidR="00C875E0" w14:paraId="404B434F" w14:textId="77777777" w:rsidTr="00125EAE">
        <w:trPr>
          <w:trHeight w:val="651"/>
        </w:trPr>
        <w:tc>
          <w:tcPr>
            <w:tcW w:w="1419" w:type="dxa"/>
            <w:vMerge w:val="restart"/>
          </w:tcPr>
          <w:p w14:paraId="3B1C1E1A" w14:textId="77777777" w:rsidR="00C875E0" w:rsidRDefault="00C875E0">
            <w:pPr>
              <w:pStyle w:val="TableParagraph"/>
              <w:rPr>
                <w:b/>
                <w:sz w:val="26"/>
              </w:rPr>
            </w:pPr>
          </w:p>
          <w:p w14:paraId="40BB9BFE" w14:textId="77777777" w:rsidR="00C875E0" w:rsidRDefault="00C875E0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85C433A" w14:textId="77777777" w:rsidR="00C875E0" w:rsidRDefault="00C875E0">
            <w:pPr>
              <w:pStyle w:val="TableParagraph"/>
              <w:ind w:left="107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 xml:space="preserve">         </w:t>
            </w:r>
          </w:p>
          <w:p w14:paraId="068BEDC0" w14:textId="77777777" w:rsidR="00C875E0" w:rsidRDefault="00C875E0" w:rsidP="00810844">
            <w:pPr>
              <w:pStyle w:val="TableParagraph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 xml:space="preserve">          I</w:t>
            </w:r>
          </w:p>
        </w:tc>
        <w:tc>
          <w:tcPr>
            <w:tcW w:w="2298" w:type="dxa"/>
          </w:tcPr>
          <w:p w14:paraId="412CA4F5" w14:textId="77777777" w:rsidR="00C875E0" w:rsidRDefault="00D8625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810421106001-810421106022</w:t>
            </w:r>
          </w:p>
        </w:tc>
        <w:tc>
          <w:tcPr>
            <w:tcW w:w="1176" w:type="dxa"/>
          </w:tcPr>
          <w:p w14:paraId="68C12C69" w14:textId="77777777" w:rsidR="00C875E0" w:rsidRDefault="00241AD6" w:rsidP="00241AD6">
            <w:pPr>
              <w:pStyle w:val="TableParagraph"/>
              <w:spacing w:before="128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10" w:type="dxa"/>
          </w:tcPr>
          <w:p w14:paraId="55D19714" w14:textId="77777777" w:rsidR="00C875E0" w:rsidRDefault="00C875E0" w:rsidP="00FF4F2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49DB96C" w14:textId="77777777" w:rsidR="00C875E0" w:rsidRDefault="00C875E0" w:rsidP="00FF4F2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Seminar</w:t>
            </w:r>
          </w:p>
        </w:tc>
        <w:tc>
          <w:tcPr>
            <w:tcW w:w="3037" w:type="dxa"/>
          </w:tcPr>
          <w:p w14:paraId="11DF584D" w14:textId="77777777" w:rsidR="00C875E0" w:rsidRDefault="00C875E0" w:rsidP="00125EAE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Darlington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Amplifier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 Bootstrap technique.</w:t>
            </w:r>
          </w:p>
        </w:tc>
      </w:tr>
      <w:tr w:rsidR="00C875E0" w14:paraId="386E03C4" w14:textId="77777777" w:rsidTr="00125EAE">
        <w:trPr>
          <w:trHeight w:val="551"/>
        </w:trPr>
        <w:tc>
          <w:tcPr>
            <w:tcW w:w="1419" w:type="dxa"/>
            <w:vMerge/>
          </w:tcPr>
          <w:p w14:paraId="22621687" w14:textId="77777777" w:rsidR="00C875E0" w:rsidRDefault="00C875E0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</w:tcPr>
          <w:p w14:paraId="2806F0F1" w14:textId="77777777" w:rsidR="00C875E0" w:rsidRDefault="00292B3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810421106023-810421106043</w:t>
            </w:r>
          </w:p>
        </w:tc>
        <w:tc>
          <w:tcPr>
            <w:tcW w:w="1176" w:type="dxa"/>
          </w:tcPr>
          <w:p w14:paraId="2D56145C" w14:textId="77777777" w:rsidR="00C875E0" w:rsidRDefault="00241AD6" w:rsidP="00241AD6">
            <w:pPr>
              <w:pStyle w:val="TableParagraph"/>
              <w:spacing w:before="128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10" w:type="dxa"/>
          </w:tcPr>
          <w:p w14:paraId="5A57D9D9" w14:textId="77777777" w:rsidR="00C875E0" w:rsidRDefault="00C875E0" w:rsidP="00FF4F25">
            <w:pPr>
              <w:pStyle w:val="TableParagraph"/>
              <w:spacing w:before="128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PPT</w:t>
            </w:r>
          </w:p>
        </w:tc>
        <w:tc>
          <w:tcPr>
            <w:tcW w:w="3037" w:type="dxa"/>
          </w:tcPr>
          <w:p w14:paraId="774D3E28" w14:textId="77777777" w:rsidR="00C875E0" w:rsidRDefault="00C875E0" w:rsidP="00125EAE">
            <w:pPr>
              <w:pStyle w:val="TableParagraph"/>
              <w:tabs>
                <w:tab w:val="left" w:pos="1543"/>
                <w:tab w:val="left" w:pos="200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Comparison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various</w:t>
            </w:r>
          </w:p>
          <w:p w14:paraId="69568D0C" w14:textId="77777777" w:rsidR="00C875E0" w:rsidRDefault="00C875E0" w:rsidP="00125E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transistor</w:t>
            </w:r>
            <w:r w:rsidR="009D2D9F">
              <w:rPr>
                <w:spacing w:val="-2"/>
                <w:sz w:val="24"/>
              </w:rPr>
              <w:t>.</w:t>
            </w:r>
          </w:p>
        </w:tc>
      </w:tr>
      <w:tr w:rsidR="00C875E0" w14:paraId="1E8A2991" w14:textId="77777777" w:rsidTr="00125EAE">
        <w:trPr>
          <w:trHeight w:val="529"/>
        </w:trPr>
        <w:tc>
          <w:tcPr>
            <w:tcW w:w="1419" w:type="dxa"/>
            <w:vMerge/>
          </w:tcPr>
          <w:p w14:paraId="6F933A16" w14:textId="77777777" w:rsidR="00C875E0" w:rsidRDefault="00C875E0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</w:tcPr>
          <w:p w14:paraId="7E284D8F" w14:textId="77777777" w:rsidR="00C875E0" w:rsidRDefault="00292B3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810421106044-810421106064</w:t>
            </w:r>
          </w:p>
        </w:tc>
        <w:tc>
          <w:tcPr>
            <w:tcW w:w="1176" w:type="dxa"/>
          </w:tcPr>
          <w:p w14:paraId="6B34529E" w14:textId="77777777" w:rsidR="00C875E0" w:rsidRDefault="00241AD6" w:rsidP="00241AD6">
            <w:pPr>
              <w:pStyle w:val="TableParagraph"/>
              <w:spacing w:before="128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10" w:type="dxa"/>
          </w:tcPr>
          <w:p w14:paraId="51527859" w14:textId="77777777" w:rsidR="00C875E0" w:rsidRDefault="00A7600B" w:rsidP="00FF4F25">
            <w:pPr>
              <w:pStyle w:val="TableParagraph"/>
              <w:spacing w:before="128"/>
              <w:ind w:left="1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Written</w:t>
            </w:r>
          </w:p>
        </w:tc>
        <w:tc>
          <w:tcPr>
            <w:tcW w:w="3037" w:type="dxa"/>
          </w:tcPr>
          <w:p w14:paraId="63DFDF66" w14:textId="77777777" w:rsidR="00C875E0" w:rsidRDefault="00810844" w:rsidP="00125EAE">
            <w:pPr>
              <w:pStyle w:val="TableParagraph"/>
              <w:tabs>
                <w:tab w:val="left" w:pos="1543"/>
                <w:tab w:val="left" w:pos="2006"/>
              </w:tabs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Principle and operation of JFET&amp;MOSFET.</w:t>
            </w:r>
          </w:p>
        </w:tc>
      </w:tr>
      <w:tr w:rsidR="00241AD6" w14:paraId="7F731CAA" w14:textId="77777777" w:rsidTr="00125EAE">
        <w:trPr>
          <w:trHeight w:val="549"/>
        </w:trPr>
        <w:tc>
          <w:tcPr>
            <w:tcW w:w="1419" w:type="dxa"/>
            <w:vMerge w:val="restart"/>
          </w:tcPr>
          <w:p w14:paraId="35696D87" w14:textId="77777777" w:rsidR="00241AD6" w:rsidRDefault="00241AD6">
            <w:pPr>
              <w:pStyle w:val="TableParagraph"/>
              <w:rPr>
                <w:b/>
                <w:sz w:val="26"/>
              </w:rPr>
            </w:pPr>
          </w:p>
          <w:p w14:paraId="289BA352" w14:textId="77777777" w:rsidR="00241AD6" w:rsidRDefault="00241AD6">
            <w:pPr>
              <w:pStyle w:val="TableParagraph"/>
              <w:spacing w:before="6"/>
              <w:rPr>
                <w:b/>
                <w:sz w:val="36"/>
              </w:rPr>
            </w:pPr>
          </w:p>
          <w:p w14:paraId="75D53B01" w14:textId="77777777" w:rsidR="00241AD6" w:rsidRDefault="00241AD6">
            <w:pPr>
              <w:pStyle w:val="TableParagraph"/>
              <w:ind w:left="107"/>
              <w:rPr>
                <w:spacing w:val="-5"/>
                <w:sz w:val="24"/>
              </w:rPr>
            </w:pPr>
          </w:p>
          <w:p w14:paraId="10459ABD" w14:textId="77777777" w:rsidR="00241AD6" w:rsidRDefault="00241AD6">
            <w:pPr>
              <w:pStyle w:val="TableParagraph"/>
              <w:ind w:left="107"/>
              <w:rPr>
                <w:spacing w:val="-5"/>
                <w:sz w:val="24"/>
              </w:rPr>
            </w:pPr>
          </w:p>
          <w:p w14:paraId="594E046C" w14:textId="77777777" w:rsidR="00241AD6" w:rsidRDefault="00241AD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II</w:t>
            </w:r>
          </w:p>
        </w:tc>
        <w:tc>
          <w:tcPr>
            <w:tcW w:w="2298" w:type="dxa"/>
          </w:tcPr>
          <w:p w14:paraId="210C932E" w14:textId="77777777" w:rsidR="00241AD6" w:rsidRDefault="004E279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810421106044-810421106064</w:t>
            </w:r>
          </w:p>
        </w:tc>
        <w:tc>
          <w:tcPr>
            <w:tcW w:w="1176" w:type="dxa"/>
          </w:tcPr>
          <w:p w14:paraId="7A770D6B" w14:textId="77777777" w:rsidR="00241AD6" w:rsidRDefault="00241AD6" w:rsidP="00241AD6">
            <w:pPr>
              <w:jc w:val="center"/>
              <w:rPr>
                <w:sz w:val="24"/>
              </w:rPr>
            </w:pPr>
          </w:p>
          <w:p w14:paraId="444ACD8A" w14:textId="77777777" w:rsidR="00241AD6" w:rsidRDefault="00241AD6" w:rsidP="00241AD6">
            <w:pPr>
              <w:jc w:val="center"/>
            </w:pPr>
            <w:r w:rsidRPr="008D655D">
              <w:rPr>
                <w:sz w:val="24"/>
              </w:rPr>
              <w:t>21</w:t>
            </w:r>
          </w:p>
        </w:tc>
        <w:tc>
          <w:tcPr>
            <w:tcW w:w="2410" w:type="dxa"/>
          </w:tcPr>
          <w:p w14:paraId="04BBF0CB" w14:textId="77777777" w:rsidR="00241AD6" w:rsidRDefault="00241AD6" w:rsidP="00FF4F2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9113E10" w14:textId="77777777" w:rsidR="00241AD6" w:rsidRDefault="00241AD6" w:rsidP="00FF4F2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Seminar</w:t>
            </w:r>
          </w:p>
        </w:tc>
        <w:tc>
          <w:tcPr>
            <w:tcW w:w="3037" w:type="dxa"/>
          </w:tcPr>
          <w:p w14:paraId="6586CCFE" w14:textId="77777777" w:rsidR="00241AD6" w:rsidRDefault="00241AD6" w:rsidP="004550C9">
            <w:pPr>
              <w:pStyle w:val="TableParagraph"/>
              <w:tabs>
                <w:tab w:val="left" w:pos="1543"/>
                <w:tab w:val="left" w:pos="2006"/>
              </w:tabs>
              <w:spacing w:before="131"/>
              <w:ind w:right="96"/>
              <w:rPr>
                <w:sz w:val="24"/>
              </w:rPr>
            </w:pPr>
            <w:r>
              <w:rPr>
                <w:sz w:val="24"/>
              </w:rPr>
              <w:t>Wein bridge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oscillator,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Crystals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Oscillator.</w:t>
            </w:r>
          </w:p>
        </w:tc>
      </w:tr>
      <w:tr w:rsidR="00241AD6" w14:paraId="6DC4E0B1" w14:textId="77777777" w:rsidTr="00125EAE">
        <w:trPr>
          <w:trHeight w:val="431"/>
        </w:trPr>
        <w:tc>
          <w:tcPr>
            <w:tcW w:w="1419" w:type="dxa"/>
            <w:vMerge/>
          </w:tcPr>
          <w:p w14:paraId="7E1F9147" w14:textId="77777777" w:rsidR="00241AD6" w:rsidRDefault="00241AD6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</w:tcPr>
          <w:p w14:paraId="1C1543CF" w14:textId="77777777" w:rsidR="00241AD6" w:rsidRDefault="00292B32">
            <w:pPr>
              <w:pStyle w:val="TableParagraph"/>
              <w:spacing w:before="162"/>
              <w:ind w:left="107"/>
              <w:rPr>
                <w:sz w:val="24"/>
              </w:rPr>
            </w:pPr>
            <w:r>
              <w:rPr>
                <w:sz w:val="24"/>
              </w:rPr>
              <w:t>810421106001-810421106022</w:t>
            </w:r>
          </w:p>
        </w:tc>
        <w:tc>
          <w:tcPr>
            <w:tcW w:w="1176" w:type="dxa"/>
          </w:tcPr>
          <w:p w14:paraId="76D72F24" w14:textId="77777777" w:rsidR="00241AD6" w:rsidRDefault="00241AD6" w:rsidP="00241AD6">
            <w:pPr>
              <w:jc w:val="center"/>
              <w:rPr>
                <w:sz w:val="24"/>
              </w:rPr>
            </w:pPr>
          </w:p>
          <w:p w14:paraId="38387B34" w14:textId="77777777" w:rsidR="00241AD6" w:rsidRDefault="00241AD6" w:rsidP="00241AD6">
            <w:pPr>
              <w:jc w:val="center"/>
            </w:pPr>
            <w:r w:rsidRPr="008D655D">
              <w:rPr>
                <w:sz w:val="24"/>
              </w:rPr>
              <w:t>21</w:t>
            </w:r>
          </w:p>
        </w:tc>
        <w:tc>
          <w:tcPr>
            <w:tcW w:w="2410" w:type="dxa"/>
          </w:tcPr>
          <w:p w14:paraId="69DB4EEF" w14:textId="77777777" w:rsidR="00241AD6" w:rsidRDefault="00241AD6" w:rsidP="00FF4F25">
            <w:pPr>
              <w:pStyle w:val="TableParagraph"/>
              <w:spacing w:before="128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PPT</w:t>
            </w:r>
          </w:p>
        </w:tc>
        <w:tc>
          <w:tcPr>
            <w:tcW w:w="3037" w:type="dxa"/>
          </w:tcPr>
          <w:p w14:paraId="1D7006E2" w14:textId="77777777" w:rsidR="00241AD6" w:rsidRDefault="00241AD6" w:rsidP="00125EAE">
            <w:pPr>
              <w:pStyle w:val="TableParagraph"/>
              <w:tabs>
                <w:tab w:val="left" w:pos="1543"/>
                <w:tab w:val="left" w:pos="2006"/>
              </w:tabs>
              <w:spacing w:before="162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Comparison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various oscillator</w:t>
            </w:r>
          </w:p>
        </w:tc>
      </w:tr>
      <w:tr w:rsidR="00241AD6" w14:paraId="2FE180B5" w14:textId="77777777" w:rsidTr="00125EAE">
        <w:trPr>
          <w:trHeight w:val="519"/>
        </w:trPr>
        <w:tc>
          <w:tcPr>
            <w:tcW w:w="1419" w:type="dxa"/>
            <w:vMerge/>
          </w:tcPr>
          <w:p w14:paraId="34ECE947" w14:textId="77777777" w:rsidR="00241AD6" w:rsidRDefault="00241AD6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</w:tcPr>
          <w:p w14:paraId="7FBE0FBF" w14:textId="77777777" w:rsidR="00241AD6" w:rsidRDefault="004E2799">
            <w:pPr>
              <w:pStyle w:val="TableParagraph"/>
              <w:spacing w:before="162"/>
              <w:ind w:left="107"/>
              <w:rPr>
                <w:sz w:val="24"/>
              </w:rPr>
            </w:pPr>
            <w:r>
              <w:rPr>
                <w:sz w:val="24"/>
              </w:rPr>
              <w:t>810421106023-810421106043</w:t>
            </w:r>
          </w:p>
        </w:tc>
        <w:tc>
          <w:tcPr>
            <w:tcW w:w="1176" w:type="dxa"/>
          </w:tcPr>
          <w:p w14:paraId="396F131D" w14:textId="77777777" w:rsidR="00241AD6" w:rsidRDefault="00241AD6" w:rsidP="00241AD6">
            <w:pPr>
              <w:jc w:val="center"/>
              <w:rPr>
                <w:sz w:val="24"/>
              </w:rPr>
            </w:pPr>
          </w:p>
          <w:p w14:paraId="753D1BC5" w14:textId="77777777" w:rsidR="00241AD6" w:rsidRDefault="00241AD6" w:rsidP="00241AD6">
            <w:pPr>
              <w:jc w:val="center"/>
            </w:pPr>
            <w:r w:rsidRPr="008D655D">
              <w:rPr>
                <w:sz w:val="24"/>
              </w:rPr>
              <w:t>21</w:t>
            </w:r>
          </w:p>
        </w:tc>
        <w:tc>
          <w:tcPr>
            <w:tcW w:w="2410" w:type="dxa"/>
          </w:tcPr>
          <w:p w14:paraId="445F4569" w14:textId="77777777" w:rsidR="00241AD6" w:rsidRDefault="00241AD6" w:rsidP="00FF4F25">
            <w:pPr>
              <w:pStyle w:val="TableParagraph"/>
              <w:spacing w:before="128"/>
              <w:ind w:left="1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Written</w:t>
            </w:r>
          </w:p>
        </w:tc>
        <w:tc>
          <w:tcPr>
            <w:tcW w:w="3037" w:type="dxa"/>
          </w:tcPr>
          <w:p w14:paraId="15F695E7" w14:textId="77777777" w:rsidR="00241AD6" w:rsidRPr="004550C9" w:rsidRDefault="00241AD6" w:rsidP="004550C9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tuned</w:t>
            </w:r>
            <w:r>
              <w:rPr>
                <w:sz w:val="24"/>
              </w:rPr>
              <w:t xml:space="preserve"> amplifier- Double tuned amplifier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241AD6" w14:paraId="72C2E070" w14:textId="77777777" w:rsidTr="00125EAE">
        <w:trPr>
          <w:trHeight w:val="705"/>
        </w:trPr>
        <w:tc>
          <w:tcPr>
            <w:tcW w:w="1419" w:type="dxa"/>
            <w:vMerge w:val="restart"/>
          </w:tcPr>
          <w:p w14:paraId="791365A9" w14:textId="77777777" w:rsidR="00241AD6" w:rsidRDefault="00241AD6" w:rsidP="00C875E0">
            <w:pPr>
              <w:pStyle w:val="TableParagraph"/>
              <w:spacing w:before="11"/>
              <w:jc w:val="center"/>
              <w:rPr>
                <w:b/>
                <w:sz w:val="25"/>
              </w:rPr>
            </w:pPr>
          </w:p>
          <w:p w14:paraId="782FF04A" w14:textId="77777777" w:rsidR="00241AD6" w:rsidRDefault="00241AD6" w:rsidP="00C875E0">
            <w:pPr>
              <w:pStyle w:val="TableParagraph"/>
              <w:ind w:left="107"/>
              <w:jc w:val="center"/>
              <w:rPr>
                <w:spacing w:val="-2"/>
                <w:sz w:val="24"/>
              </w:rPr>
            </w:pPr>
          </w:p>
          <w:p w14:paraId="6222364D" w14:textId="77777777" w:rsidR="00241AD6" w:rsidRDefault="00241AD6" w:rsidP="00C875E0">
            <w:pPr>
              <w:pStyle w:val="TableParagraph"/>
              <w:ind w:left="107"/>
              <w:jc w:val="center"/>
              <w:rPr>
                <w:spacing w:val="-2"/>
                <w:sz w:val="24"/>
              </w:rPr>
            </w:pPr>
          </w:p>
          <w:p w14:paraId="558A05B5" w14:textId="77777777" w:rsidR="00241AD6" w:rsidRDefault="00241AD6" w:rsidP="00C875E0">
            <w:pPr>
              <w:pStyle w:val="TableParagraph"/>
              <w:ind w:left="107"/>
              <w:jc w:val="center"/>
              <w:rPr>
                <w:spacing w:val="-2"/>
                <w:sz w:val="24"/>
              </w:rPr>
            </w:pPr>
          </w:p>
          <w:p w14:paraId="2B09D383" w14:textId="77777777" w:rsidR="00241AD6" w:rsidRDefault="00241AD6" w:rsidP="00C875E0">
            <w:pPr>
              <w:pStyle w:val="TableParagraph"/>
              <w:spacing w:before="11"/>
              <w:jc w:val="center"/>
              <w:rPr>
                <w:b/>
                <w:sz w:val="25"/>
              </w:rPr>
            </w:pPr>
            <w:r>
              <w:rPr>
                <w:spacing w:val="-2"/>
                <w:sz w:val="24"/>
              </w:rPr>
              <w:t>III</w:t>
            </w:r>
          </w:p>
          <w:p w14:paraId="33040B80" w14:textId="77777777" w:rsidR="00241AD6" w:rsidRDefault="00241AD6" w:rsidP="00C875E0">
            <w:pPr>
              <w:pStyle w:val="TableParagraph"/>
              <w:spacing w:before="11"/>
              <w:jc w:val="center"/>
              <w:rPr>
                <w:sz w:val="24"/>
              </w:rPr>
            </w:pPr>
          </w:p>
        </w:tc>
        <w:tc>
          <w:tcPr>
            <w:tcW w:w="2298" w:type="dxa"/>
          </w:tcPr>
          <w:p w14:paraId="3D3A0F35" w14:textId="77777777" w:rsidR="00241AD6" w:rsidRDefault="004E2799">
            <w:pPr>
              <w:pStyle w:val="TableParagraph"/>
              <w:spacing w:before="162"/>
              <w:ind w:left="107"/>
              <w:rPr>
                <w:sz w:val="24"/>
              </w:rPr>
            </w:pPr>
            <w:r>
              <w:rPr>
                <w:sz w:val="24"/>
              </w:rPr>
              <w:t>810421106023-810421106043</w:t>
            </w:r>
          </w:p>
        </w:tc>
        <w:tc>
          <w:tcPr>
            <w:tcW w:w="1176" w:type="dxa"/>
          </w:tcPr>
          <w:p w14:paraId="776638B2" w14:textId="77777777" w:rsidR="00241AD6" w:rsidRDefault="00241AD6" w:rsidP="00241AD6">
            <w:pPr>
              <w:jc w:val="center"/>
              <w:rPr>
                <w:sz w:val="24"/>
              </w:rPr>
            </w:pPr>
          </w:p>
          <w:p w14:paraId="2799F9B4" w14:textId="77777777" w:rsidR="00241AD6" w:rsidRDefault="00241AD6" w:rsidP="00241AD6">
            <w:pPr>
              <w:jc w:val="center"/>
            </w:pPr>
            <w:r w:rsidRPr="008D655D">
              <w:rPr>
                <w:sz w:val="24"/>
              </w:rPr>
              <w:t>21</w:t>
            </w:r>
          </w:p>
        </w:tc>
        <w:tc>
          <w:tcPr>
            <w:tcW w:w="2410" w:type="dxa"/>
          </w:tcPr>
          <w:p w14:paraId="590D3DBD" w14:textId="77777777" w:rsidR="00241AD6" w:rsidRDefault="00241AD6" w:rsidP="00FF4F2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C066335" w14:textId="77777777" w:rsidR="00241AD6" w:rsidRDefault="00125EAE" w:rsidP="00FF4F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241AD6">
              <w:rPr>
                <w:spacing w:val="-2"/>
                <w:sz w:val="24"/>
              </w:rPr>
              <w:t>Seminar</w:t>
            </w:r>
          </w:p>
        </w:tc>
        <w:tc>
          <w:tcPr>
            <w:tcW w:w="3037" w:type="dxa"/>
          </w:tcPr>
          <w:p w14:paraId="4C18E981" w14:textId="77777777" w:rsidR="00241AD6" w:rsidRDefault="00241AD6" w:rsidP="002A1DA7">
            <w:pPr>
              <w:pStyle w:val="TableParagraph"/>
              <w:spacing w:before="162"/>
              <w:rPr>
                <w:sz w:val="24"/>
              </w:rPr>
            </w:pPr>
            <w:r>
              <w:rPr>
                <w:sz w:val="24"/>
              </w:rPr>
              <w:t>Astable multivibrator, monostable multivibrators.</w:t>
            </w:r>
          </w:p>
        </w:tc>
      </w:tr>
      <w:tr w:rsidR="00241AD6" w14:paraId="31B462DD" w14:textId="77777777" w:rsidTr="00125EAE">
        <w:trPr>
          <w:trHeight w:val="434"/>
        </w:trPr>
        <w:tc>
          <w:tcPr>
            <w:tcW w:w="1419" w:type="dxa"/>
            <w:vMerge/>
          </w:tcPr>
          <w:p w14:paraId="39291C14" w14:textId="77777777" w:rsidR="00241AD6" w:rsidRDefault="00241AD6">
            <w:pPr>
              <w:pStyle w:val="TableParagraph"/>
              <w:spacing w:before="11"/>
              <w:rPr>
                <w:b/>
                <w:sz w:val="25"/>
              </w:rPr>
            </w:pPr>
          </w:p>
        </w:tc>
        <w:tc>
          <w:tcPr>
            <w:tcW w:w="2298" w:type="dxa"/>
          </w:tcPr>
          <w:p w14:paraId="7926FA9D" w14:textId="77777777" w:rsidR="00241AD6" w:rsidRDefault="004E2799">
            <w:pPr>
              <w:pStyle w:val="TableParagraph"/>
              <w:spacing w:before="162"/>
              <w:ind w:left="107"/>
              <w:rPr>
                <w:sz w:val="24"/>
              </w:rPr>
            </w:pPr>
            <w:r>
              <w:rPr>
                <w:sz w:val="24"/>
              </w:rPr>
              <w:t>810421106044-810421106064</w:t>
            </w:r>
          </w:p>
        </w:tc>
        <w:tc>
          <w:tcPr>
            <w:tcW w:w="1176" w:type="dxa"/>
          </w:tcPr>
          <w:p w14:paraId="67694096" w14:textId="77777777" w:rsidR="00241AD6" w:rsidRDefault="00241AD6" w:rsidP="00241AD6">
            <w:r>
              <w:rPr>
                <w:sz w:val="24"/>
              </w:rPr>
              <w:t xml:space="preserve">         </w:t>
            </w:r>
            <w:r w:rsidRPr="008D655D">
              <w:rPr>
                <w:sz w:val="24"/>
              </w:rPr>
              <w:t>21</w:t>
            </w:r>
          </w:p>
        </w:tc>
        <w:tc>
          <w:tcPr>
            <w:tcW w:w="2410" w:type="dxa"/>
          </w:tcPr>
          <w:p w14:paraId="4BDF9588" w14:textId="77777777" w:rsidR="00241AD6" w:rsidRDefault="00241AD6" w:rsidP="00FF4F25">
            <w:pPr>
              <w:pStyle w:val="TableParagraph"/>
              <w:spacing w:before="128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PPT</w:t>
            </w:r>
          </w:p>
        </w:tc>
        <w:tc>
          <w:tcPr>
            <w:tcW w:w="3037" w:type="dxa"/>
          </w:tcPr>
          <w:p w14:paraId="5B78507B" w14:textId="77777777" w:rsidR="00241AD6" w:rsidRDefault="00241AD6" w:rsidP="002A1DA7">
            <w:pPr>
              <w:pStyle w:val="TableParagraph"/>
              <w:spacing w:before="162"/>
              <w:rPr>
                <w:sz w:val="24"/>
              </w:rPr>
            </w:pPr>
            <w:r>
              <w:rPr>
                <w:sz w:val="24"/>
              </w:rPr>
              <w:t>Multivibrator</w:t>
            </w:r>
          </w:p>
        </w:tc>
      </w:tr>
      <w:tr w:rsidR="00241AD6" w14:paraId="307672DA" w14:textId="77777777" w:rsidTr="00125EAE">
        <w:trPr>
          <w:trHeight w:val="462"/>
        </w:trPr>
        <w:tc>
          <w:tcPr>
            <w:tcW w:w="1419" w:type="dxa"/>
            <w:vMerge/>
          </w:tcPr>
          <w:p w14:paraId="70418C80" w14:textId="77777777" w:rsidR="00241AD6" w:rsidRDefault="00241AD6">
            <w:pPr>
              <w:pStyle w:val="TableParagraph"/>
              <w:spacing w:before="11"/>
              <w:rPr>
                <w:b/>
                <w:sz w:val="25"/>
              </w:rPr>
            </w:pPr>
          </w:p>
        </w:tc>
        <w:tc>
          <w:tcPr>
            <w:tcW w:w="2298" w:type="dxa"/>
          </w:tcPr>
          <w:p w14:paraId="1DB81100" w14:textId="77777777" w:rsidR="00241AD6" w:rsidRDefault="00292B32">
            <w:pPr>
              <w:pStyle w:val="TableParagraph"/>
              <w:spacing w:before="162"/>
              <w:ind w:left="107"/>
              <w:rPr>
                <w:sz w:val="24"/>
              </w:rPr>
            </w:pPr>
            <w:r>
              <w:rPr>
                <w:sz w:val="24"/>
              </w:rPr>
              <w:t>810421106001-810421106022</w:t>
            </w:r>
          </w:p>
        </w:tc>
        <w:tc>
          <w:tcPr>
            <w:tcW w:w="1176" w:type="dxa"/>
          </w:tcPr>
          <w:p w14:paraId="3970E246" w14:textId="77777777" w:rsidR="00241AD6" w:rsidRDefault="00241AD6" w:rsidP="00241AD6">
            <w:pPr>
              <w:jc w:val="center"/>
            </w:pPr>
            <w:r w:rsidRPr="008D655D">
              <w:rPr>
                <w:sz w:val="24"/>
              </w:rPr>
              <w:t>21</w:t>
            </w:r>
          </w:p>
        </w:tc>
        <w:tc>
          <w:tcPr>
            <w:tcW w:w="2410" w:type="dxa"/>
          </w:tcPr>
          <w:p w14:paraId="3AA576E4" w14:textId="77777777" w:rsidR="00241AD6" w:rsidRDefault="00241AD6" w:rsidP="00FF4F25">
            <w:pPr>
              <w:pStyle w:val="TableParagraph"/>
              <w:spacing w:before="128"/>
              <w:ind w:left="1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Written</w:t>
            </w:r>
          </w:p>
        </w:tc>
        <w:tc>
          <w:tcPr>
            <w:tcW w:w="3037" w:type="dxa"/>
          </w:tcPr>
          <w:p w14:paraId="78CECC09" w14:textId="77777777" w:rsidR="00241AD6" w:rsidRDefault="00241AD6" w:rsidP="004550C9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Schmitt trigger circuit,UJT Sawtoothwaveform generator.</w:t>
            </w:r>
          </w:p>
        </w:tc>
      </w:tr>
    </w:tbl>
    <w:p w14:paraId="4B20D928" w14:textId="77777777" w:rsidR="005943CC" w:rsidRDefault="005943CC">
      <w:pPr>
        <w:pStyle w:val="BodyText"/>
        <w:spacing w:before="10"/>
        <w:rPr>
          <w:b/>
          <w:sz w:val="23"/>
        </w:rPr>
      </w:pPr>
    </w:p>
    <w:p w14:paraId="4637A3B4" w14:textId="77777777" w:rsidR="005943CC" w:rsidRDefault="0098096D">
      <w:pPr>
        <w:spacing w:after="4"/>
        <w:ind w:left="700"/>
        <w:rPr>
          <w:b/>
          <w:sz w:val="24"/>
        </w:rPr>
      </w:pPr>
      <w:r>
        <w:rPr>
          <w:b/>
          <w:sz w:val="24"/>
        </w:rPr>
        <w:t>SIM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Questions:</w:t>
      </w: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9095"/>
      </w:tblGrid>
      <w:tr w:rsidR="005943CC" w14:paraId="648E6C4C" w14:textId="77777777">
        <w:trPr>
          <w:trHeight w:val="287"/>
        </w:trPr>
        <w:tc>
          <w:tcPr>
            <w:tcW w:w="1188" w:type="dxa"/>
          </w:tcPr>
          <w:p w14:paraId="5F9017DD" w14:textId="77777777" w:rsidR="005943CC" w:rsidRDefault="009809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5" w:type="dxa"/>
            <w:vMerge w:val="restart"/>
          </w:tcPr>
          <w:p w14:paraId="35F07392" w14:textId="77777777" w:rsidR="005943CC" w:rsidRDefault="0098096D">
            <w:pPr>
              <w:pStyle w:val="TableParagraph"/>
              <w:spacing w:before="167"/>
              <w:ind w:left="3080" w:right="188" w:hanging="2029"/>
              <w:rPr>
                <w:sz w:val="24"/>
              </w:rPr>
            </w:pPr>
            <w:r>
              <w:rPr>
                <w:sz w:val="24"/>
              </w:rPr>
              <w:t>Questions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mentioned(12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Q+12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Q) Annexure I, II and III attached</w:t>
            </w:r>
          </w:p>
        </w:tc>
      </w:tr>
      <w:tr w:rsidR="005943CC" w14:paraId="0506529A" w14:textId="77777777">
        <w:trPr>
          <w:trHeight w:val="290"/>
        </w:trPr>
        <w:tc>
          <w:tcPr>
            <w:tcW w:w="1188" w:type="dxa"/>
          </w:tcPr>
          <w:p w14:paraId="46DD8BA8" w14:textId="77777777" w:rsidR="005943CC" w:rsidRDefault="009809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95" w:type="dxa"/>
            <w:vMerge/>
            <w:tcBorders>
              <w:top w:val="nil"/>
            </w:tcBorders>
          </w:tcPr>
          <w:p w14:paraId="3C438306" w14:textId="77777777" w:rsidR="005943CC" w:rsidRDefault="005943CC">
            <w:pPr>
              <w:rPr>
                <w:sz w:val="2"/>
                <w:szCs w:val="2"/>
              </w:rPr>
            </w:pPr>
          </w:p>
        </w:tc>
      </w:tr>
      <w:tr w:rsidR="005943CC" w14:paraId="15D15ABD" w14:textId="77777777">
        <w:trPr>
          <w:trHeight w:val="304"/>
        </w:trPr>
        <w:tc>
          <w:tcPr>
            <w:tcW w:w="1188" w:type="dxa"/>
          </w:tcPr>
          <w:p w14:paraId="5E9B941E" w14:textId="77777777" w:rsidR="005943CC" w:rsidRDefault="009809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95" w:type="dxa"/>
            <w:vMerge/>
            <w:tcBorders>
              <w:top w:val="nil"/>
            </w:tcBorders>
          </w:tcPr>
          <w:p w14:paraId="118E2941" w14:textId="77777777" w:rsidR="005943CC" w:rsidRDefault="005943CC">
            <w:pPr>
              <w:rPr>
                <w:sz w:val="2"/>
                <w:szCs w:val="2"/>
              </w:rPr>
            </w:pPr>
          </w:p>
        </w:tc>
      </w:tr>
    </w:tbl>
    <w:p w14:paraId="1B92BA03" w14:textId="77777777" w:rsidR="005943CC" w:rsidRDefault="005943CC">
      <w:pPr>
        <w:pStyle w:val="BodyText"/>
        <w:spacing w:before="8"/>
        <w:rPr>
          <w:b/>
          <w:sz w:val="23"/>
        </w:rPr>
      </w:pPr>
    </w:p>
    <w:p w14:paraId="66F6C527" w14:textId="77777777" w:rsidR="005943CC" w:rsidRDefault="0098096D">
      <w:pPr>
        <w:spacing w:before="1" w:after="3"/>
        <w:ind w:left="700"/>
        <w:rPr>
          <w:b/>
          <w:sz w:val="24"/>
        </w:rPr>
      </w:pPr>
      <w:r>
        <w:rPr>
          <w:b/>
          <w:sz w:val="24"/>
        </w:rPr>
        <w:t>Submission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Details:</w:t>
      </w: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7"/>
        <w:gridCol w:w="1472"/>
        <w:gridCol w:w="1709"/>
        <w:gridCol w:w="1709"/>
        <w:gridCol w:w="1709"/>
        <w:gridCol w:w="1708"/>
      </w:tblGrid>
      <w:tr w:rsidR="005943CC" w14:paraId="4030AA11" w14:textId="77777777">
        <w:trPr>
          <w:trHeight w:val="331"/>
        </w:trPr>
        <w:tc>
          <w:tcPr>
            <w:tcW w:w="3419" w:type="dxa"/>
            <w:gridSpan w:val="2"/>
          </w:tcPr>
          <w:p w14:paraId="23F64E9F" w14:textId="77777777" w:rsidR="005943CC" w:rsidRDefault="0098096D">
            <w:pPr>
              <w:pStyle w:val="TableParagraph"/>
              <w:spacing w:line="268" w:lineRule="exact"/>
              <w:ind w:left="653"/>
              <w:rPr>
                <w:sz w:val="24"/>
              </w:rPr>
            </w:pPr>
            <w:r>
              <w:rPr>
                <w:sz w:val="24"/>
              </w:rPr>
              <w:t>Phase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1(Before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3418" w:type="dxa"/>
            <w:gridSpan w:val="2"/>
          </w:tcPr>
          <w:p w14:paraId="3B33015A" w14:textId="77777777" w:rsidR="005943CC" w:rsidRDefault="0098096D">
            <w:pPr>
              <w:pStyle w:val="TableParagraph"/>
              <w:spacing w:line="268" w:lineRule="exact"/>
              <w:ind w:left="618"/>
              <w:rPr>
                <w:sz w:val="24"/>
              </w:rPr>
            </w:pPr>
            <w:r>
              <w:rPr>
                <w:sz w:val="24"/>
              </w:rPr>
              <w:t>Phase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(Before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3417" w:type="dxa"/>
            <w:gridSpan w:val="2"/>
          </w:tcPr>
          <w:p w14:paraId="2EC7C080" w14:textId="77777777" w:rsidR="005943CC" w:rsidRDefault="0098096D">
            <w:pPr>
              <w:pStyle w:val="TableParagraph"/>
              <w:spacing w:line="268" w:lineRule="exact"/>
              <w:ind w:left="621"/>
              <w:rPr>
                <w:sz w:val="24"/>
              </w:rPr>
            </w:pPr>
            <w:r>
              <w:rPr>
                <w:sz w:val="24"/>
              </w:rPr>
              <w:t>Phase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(Before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3)</w:t>
            </w:r>
          </w:p>
        </w:tc>
      </w:tr>
      <w:tr w:rsidR="005943CC" w14:paraId="5186909C" w14:textId="77777777">
        <w:trPr>
          <w:trHeight w:val="333"/>
        </w:trPr>
        <w:tc>
          <w:tcPr>
            <w:tcW w:w="1947" w:type="dxa"/>
          </w:tcPr>
          <w:p w14:paraId="25F93787" w14:textId="77777777" w:rsidR="005943CC" w:rsidRDefault="0098096D">
            <w:pPr>
              <w:pStyle w:val="TableParagraph"/>
              <w:spacing w:line="268" w:lineRule="exact"/>
              <w:ind w:left="309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2" w:type="dxa"/>
          </w:tcPr>
          <w:p w14:paraId="64D3F85A" w14:textId="77777777" w:rsidR="005943CC" w:rsidRDefault="0098096D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SIM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32EB8B62" w14:textId="77777777" w:rsidR="005943CC" w:rsidRDefault="0098096D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9" w:type="dxa"/>
          </w:tcPr>
          <w:p w14:paraId="114EFDA7" w14:textId="77777777" w:rsidR="005943CC" w:rsidRDefault="0098096D">
            <w:pPr>
              <w:pStyle w:val="TableParagraph"/>
              <w:spacing w:line="268" w:lineRule="exact"/>
              <w:ind w:left="549"/>
              <w:rPr>
                <w:sz w:val="24"/>
              </w:rPr>
            </w:pPr>
            <w:r>
              <w:rPr>
                <w:sz w:val="24"/>
              </w:rPr>
              <w:t>SIM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9" w:type="dxa"/>
          </w:tcPr>
          <w:p w14:paraId="1E65BB59" w14:textId="77777777" w:rsidR="005943CC" w:rsidRDefault="0098096D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8" w:type="dxa"/>
          </w:tcPr>
          <w:p w14:paraId="3FD10A57" w14:textId="77777777" w:rsidR="005943CC" w:rsidRDefault="0098096D">
            <w:pPr>
              <w:pStyle w:val="TableParagraph"/>
              <w:spacing w:line="268" w:lineRule="exact"/>
              <w:ind w:left="549"/>
              <w:rPr>
                <w:sz w:val="24"/>
              </w:rPr>
            </w:pPr>
            <w:r>
              <w:rPr>
                <w:sz w:val="24"/>
              </w:rPr>
              <w:t>SIM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5943CC" w14:paraId="3846F34D" w14:textId="77777777">
        <w:trPr>
          <w:trHeight w:val="330"/>
        </w:trPr>
        <w:tc>
          <w:tcPr>
            <w:tcW w:w="1947" w:type="dxa"/>
          </w:tcPr>
          <w:p w14:paraId="326684D1" w14:textId="77777777" w:rsidR="005943CC" w:rsidRDefault="005943CC">
            <w:pPr>
              <w:pStyle w:val="TableParagraph"/>
              <w:rPr>
                <w:sz w:val="24"/>
              </w:rPr>
            </w:pPr>
          </w:p>
        </w:tc>
        <w:tc>
          <w:tcPr>
            <w:tcW w:w="1472" w:type="dxa"/>
          </w:tcPr>
          <w:p w14:paraId="22021F18" w14:textId="77777777" w:rsidR="005943CC" w:rsidRDefault="005943CC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 w14:paraId="466F950A" w14:textId="77777777" w:rsidR="005943CC" w:rsidRDefault="005943CC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 w14:paraId="41B578C0" w14:textId="77777777" w:rsidR="005943CC" w:rsidRDefault="005943CC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 w14:paraId="69E6289A" w14:textId="77777777" w:rsidR="005943CC" w:rsidRDefault="005943CC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14:paraId="3DB08765" w14:textId="77777777" w:rsidR="005943CC" w:rsidRDefault="005943CC">
            <w:pPr>
              <w:pStyle w:val="TableParagraph"/>
              <w:rPr>
                <w:sz w:val="24"/>
              </w:rPr>
            </w:pPr>
          </w:p>
        </w:tc>
      </w:tr>
    </w:tbl>
    <w:p w14:paraId="14F0A100" w14:textId="77777777" w:rsidR="005943CC" w:rsidRDefault="005943CC">
      <w:pPr>
        <w:pStyle w:val="BodyText"/>
        <w:spacing w:before="4"/>
        <w:rPr>
          <w:b/>
          <w:sz w:val="23"/>
        </w:rPr>
      </w:pPr>
    </w:p>
    <w:p w14:paraId="6E5D302C" w14:textId="77777777" w:rsidR="005943CC" w:rsidRDefault="005943CC">
      <w:pPr>
        <w:pStyle w:val="BodyText"/>
        <w:rPr>
          <w:sz w:val="20"/>
        </w:rPr>
      </w:pPr>
    </w:p>
    <w:p w14:paraId="080E0A83" w14:textId="77777777" w:rsidR="005943CC" w:rsidRDefault="005943CC">
      <w:pPr>
        <w:pStyle w:val="BodyText"/>
        <w:rPr>
          <w:sz w:val="20"/>
        </w:rPr>
      </w:pPr>
    </w:p>
    <w:p w14:paraId="1DB60741" w14:textId="77777777" w:rsidR="005943CC" w:rsidRDefault="005943CC">
      <w:pPr>
        <w:pStyle w:val="BodyText"/>
        <w:rPr>
          <w:sz w:val="20"/>
        </w:rPr>
      </w:pPr>
    </w:p>
    <w:p w14:paraId="6B40FCE9" w14:textId="77777777" w:rsidR="005943CC" w:rsidRDefault="005943CC">
      <w:pPr>
        <w:rPr>
          <w:sz w:val="28"/>
          <w:szCs w:val="24"/>
        </w:rPr>
      </w:pPr>
    </w:p>
    <w:p w14:paraId="37336E9B" w14:textId="77777777" w:rsidR="009D2D9F" w:rsidRDefault="009D2D9F">
      <w:pPr>
        <w:rPr>
          <w:sz w:val="28"/>
        </w:rPr>
        <w:sectPr w:rsidR="009D2D9F">
          <w:pgSz w:w="12240" w:h="15840"/>
          <w:pgMar w:top="1000" w:right="740" w:bottom="280" w:left="740" w:header="725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B2702CE" w14:textId="77777777" w:rsidR="00E163CC" w:rsidRDefault="009D2D9F" w:rsidP="009D2D9F">
      <w:pPr>
        <w:pStyle w:val="BodyText"/>
        <w:spacing w:before="4"/>
      </w:pPr>
      <w:r>
        <w:t xml:space="preserve">                  </w:t>
      </w:r>
      <w:r w:rsidR="0098096D">
        <w:t xml:space="preserve">Prepared By </w:t>
      </w:r>
    </w:p>
    <w:p w14:paraId="32A37227" w14:textId="3FFCF200" w:rsidR="005943CC" w:rsidRPr="00E163CC" w:rsidRDefault="00E163CC" w:rsidP="00E163CC">
      <w:pPr>
        <w:pStyle w:val="BodyText"/>
        <w:spacing w:before="4"/>
        <w:rPr>
          <w:spacing w:val="-2"/>
        </w:rPr>
      </w:pPr>
      <w:r>
        <w:rPr>
          <w:spacing w:val="-2"/>
        </w:rPr>
        <w:t xml:space="preserve">              </w:t>
      </w:r>
    </w:p>
    <w:p w14:paraId="435F096D" w14:textId="77777777" w:rsidR="005943CC" w:rsidRDefault="0098096D">
      <w:pPr>
        <w:rPr>
          <w:sz w:val="26"/>
        </w:rPr>
      </w:pPr>
      <w:r>
        <w:br w:type="column"/>
      </w:r>
    </w:p>
    <w:p w14:paraId="2FF96A79" w14:textId="77777777" w:rsidR="005943CC" w:rsidRDefault="005943CC">
      <w:pPr>
        <w:pStyle w:val="BodyText"/>
        <w:rPr>
          <w:sz w:val="26"/>
        </w:rPr>
      </w:pPr>
    </w:p>
    <w:p w14:paraId="0E766F90" w14:textId="77777777" w:rsidR="005943CC" w:rsidRDefault="005943CC">
      <w:pPr>
        <w:pStyle w:val="BodyText"/>
        <w:spacing w:before="10"/>
        <w:rPr>
          <w:sz w:val="27"/>
        </w:rPr>
      </w:pPr>
    </w:p>
    <w:p w14:paraId="70A2A55A" w14:textId="77777777" w:rsidR="005943CC" w:rsidRDefault="0098096D">
      <w:pPr>
        <w:pStyle w:val="BodyText"/>
        <w:ind w:left="700"/>
      </w:pPr>
      <w:r>
        <w:t>Approved</w:t>
      </w:r>
      <w:r>
        <w:rPr>
          <w:spacing w:val="-12"/>
        </w:rPr>
        <w:t xml:space="preserve"> </w:t>
      </w:r>
      <w:r>
        <w:rPr>
          <w:spacing w:val="-7"/>
        </w:rPr>
        <w:t>By</w:t>
      </w:r>
    </w:p>
    <w:p w14:paraId="2AAE56D2" w14:textId="77777777" w:rsidR="005943CC" w:rsidRDefault="0098096D">
      <w:pPr>
        <w:pStyle w:val="BodyText"/>
        <w:spacing w:before="90"/>
        <w:ind w:left="700"/>
        <w:rPr>
          <w:spacing w:val="-5"/>
        </w:rPr>
      </w:pPr>
      <w:r>
        <w:br w:type="column"/>
      </w:r>
      <w:r w:rsidR="00457785">
        <w:t xml:space="preserve">  </w:t>
      </w:r>
      <w:r>
        <w:t>Verified</w:t>
      </w:r>
      <w:r>
        <w:rPr>
          <w:spacing w:val="-11"/>
        </w:rPr>
        <w:t xml:space="preserve"> </w:t>
      </w:r>
      <w:r>
        <w:rPr>
          <w:spacing w:val="-5"/>
        </w:rPr>
        <w:t>By</w:t>
      </w:r>
    </w:p>
    <w:p w14:paraId="7D458A21" w14:textId="77777777" w:rsidR="00534C6B" w:rsidRDefault="00534C6B">
      <w:pPr>
        <w:pStyle w:val="BodyText"/>
        <w:spacing w:before="90"/>
        <w:ind w:left="700"/>
        <w:rPr>
          <w:spacing w:val="-5"/>
        </w:rPr>
      </w:pPr>
    </w:p>
    <w:p w14:paraId="6FD11E01" w14:textId="77777777" w:rsidR="00534C6B" w:rsidRDefault="00534C6B">
      <w:pPr>
        <w:pStyle w:val="BodyText"/>
        <w:spacing w:before="90"/>
        <w:ind w:left="700"/>
        <w:rPr>
          <w:spacing w:val="-5"/>
        </w:rPr>
      </w:pPr>
    </w:p>
    <w:p w14:paraId="4478FCAE" w14:textId="77777777" w:rsidR="00534C6B" w:rsidRDefault="00534C6B">
      <w:pPr>
        <w:pStyle w:val="BodyText"/>
        <w:spacing w:before="90"/>
        <w:ind w:left="700"/>
        <w:rPr>
          <w:spacing w:val="-5"/>
        </w:rPr>
      </w:pPr>
    </w:p>
    <w:p w14:paraId="708283D6" w14:textId="77777777" w:rsidR="00534C6B" w:rsidRDefault="00A7600B" w:rsidP="00A7600B">
      <w:pPr>
        <w:pStyle w:val="BodyText"/>
        <w:spacing w:before="90"/>
        <w:rPr>
          <w:spacing w:val="-5"/>
        </w:rPr>
      </w:pP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</w:p>
    <w:p w14:paraId="5A08A6C5" w14:textId="77777777" w:rsidR="00534C6B" w:rsidRDefault="00534C6B">
      <w:pPr>
        <w:pStyle w:val="BodyText"/>
        <w:spacing w:before="90"/>
        <w:ind w:left="700"/>
        <w:rPr>
          <w:spacing w:val="-5"/>
        </w:rPr>
      </w:pPr>
    </w:p>
    <w:p w14:paraId="18F2C17D" w14:textId="77777777" w:rsidR="00534C6B" w:rsidRDefault="00534C6B">
      <w:pPr>
        <w:pStyle w:val="BodyText"/>
        <w:spacing w:before="90"/>
        <w:ind w:left="700"/>
        <w:rPr>
          <w:spacing w:val="-5"/>
        </w:rPr>
      </w:pPr>
    </w:p>
    <w:p w14:paraId="33F59DCB" w14:textId="77777777" w:rsidR="00534C6B" w:rsidRDefault="00534C6B">
      <w:pPr>
        <w:pStyle w:val="BodyText"/>
        <w:spacing w:before="90"/>
        <w:ind w:left="700"/>
        <w:rPr>
          <w:spacing w:val="-5"/>
        </w:rPr>
      </w:pPr>
    </w:p>
    <w:p w14:paraId="70B3563A" w14:textId="77777777" w:rsidR="00534C6B" w:rsidRDefault="00534C6B">
      <w:pPr>
        <w:pStyle w:val="BodyText"/>
        <w:spacing w:before="90"/>
        <w:ind w:left="700"/>
        <w:rPr>
          <w:spacing w:val="-5"/>
        </w:rPr>
      </w:pPr>
    </w:p>
    <w:p w14:paraId="2AFFD4F9" w14:textId="77777777" w:rsidR="00534C6B" w:rsidRDefault="00534C6B">
      <w:pPr>
        <w:pStyle w:val="BodyText"/>
        <w:spacing w:before="90"/>
        <w:ind w:left="700"/>
        <w:rPr>
          <w:spacing w:val="-5"/>
        </w:rPr>
      </w:pPr>
    </w:p>
    <w:p w14:paraId="339A2F7F" w14:textId="77777777" w:rsidR="00534C6B" w:rsidRDefault="00534C6B">
      <w:pPr>
        <w:pStyle w:val="BodyText"/>
        <w:spacing w:before="90"/>
        <w:ind w:left="700"/>
      </w:pPr>
    </w:p>
    <w:sectPr w:rsidR="00534C6B" w:rsidSect="005943CC">
      <w:type w:val="continuous"/>
      <w:pgSz w:w="12240" w:h="15840"/>
      <w:pgMar w:top="1000" w:right="740" w:bottom="280" w:left="740" w:header="725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num="3" w:space="720" w:equalWidth="0">
        <w:col w:w="3205" w:space="825"/>
        <w:col w:w="2048" w:space="1436"/>
        <w:col w:w="324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E218C" w14:textId="77777777" w:rsidR="00832FEF" w:rsidRDefault="00832FEF" w:rsidP="005943CC">
      <w:r>
        <w:separator/>
      </w:r>
    </w:p>
  </w:endnote>
  <w:endnote w:type="continuationSeparator" w:id="0">
    <w:p w14:paraId="10089C0C" w14:textId="77777777" w:rsidR="00832FEF" w:rsidRDefault="00832FEF" w:rsidP="0059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32B0" w14:textId="77777777" w:rsidR="00832FEF" w:rsidRDefault="00832FEF" w:rsidP="005943CC">
      <w:r>
        <w:separator/>
      </w:r>
    </w:p>
  </w:footnote>
  <w:footnote w:type="continuationSeparator" w:id="0">
    <w:p w14:paraId="647846EF" w14:textId="77777777" w:rsidR="00832FEF" w:rsidRDefault="00832FEF" w:rsidP="00594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7608" w14:textId="77777777" w:rsidR="00A7600B" w:rsidRDefault="00000000">
    <w:pPr>
      <w:pStyle w:val="BodyText"/>
      <w:spacing w:line="14" w:lineRule="auto"/>
      <w:rPr>
        <w:sz w:val="20"/>
      </w:rPr>
    </w:pPr>
    <w:r>
      <w:pict w14:anchorId="71C43F3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78.45pt;margin-top:31.95pt;width:298.65pt;height:18.6pt;z-index:-251658752;mso-position-horizontal-relative:page;mso-position-vertical-relative:page" filled="f" stroked="f">
          <v:textbox inset="0,0,0,0">
            <w:txbxContent>
              <w:p w14:paraId="16C7B3A1" w14:textId="77777777" w:rsidR="00A7600B" w:rsidRDefault="00A7600B">
                <w:pPr>
                  <w:pStyle w:val="BodyText"/>
                  <w:spacing w:before="10"/>
                  <w:ind w:left="20"/>
                </w:pPr>
                <w:r>
                  <w:t>DSEC(AUTONOMOUS)/ECE/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-2"/>
                  </w:rPr>
                  <w:t>U20EC302/II/III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791"/>
    <w:multiLevelType w:val="hybridMultilevel"/>
    <w:tmpl w:val="4F1686E6"/>
    <w:lvl w:ilvl="0" w:tplc="95988AAE">
      <w:numFmt w:val="bullet"/>
      <w:lvlText w:val="❖"/>
      <w:lvlJc w:val="left"/>
      <w:pPr>
        <w:ind w:left="82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A227B70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2" w:tplc="EF3462CA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ar-SA"/>
      </w:rPr>
    </w:lvl>
    <w:lvl w:ilvl="3" w:tplc="504E339E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4" w:tplc="B4BE638C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5" w:tplc="81BA5824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 w:tplc="D7C2E75C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7" w:tplc="7952BCC8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  <w:lvl w:ilvl="8" w:tplc="B48E6462">
      <w:numFmt w:val="bullet"/>
      <w:lvlText w:val="•"/>
      <w:lvlJc w:val="left"/>
      <w:pPr>
        <w:ind w:left="82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645652"/>
    <w:multiLevelType w:val="hybridMultilevel"/>
    <w:tmpl w:val="8E1E9BBA"/>
    <w:lvl w:ilvl="0" w:tplc="D7382E62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CE2CF0A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2" w:tplc="47863666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ar-SA"/>
      </w:rPr>
    </w:lvl>
    <w:lvl w:ilvl="3" w:tplc="4D54E248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4" w:tplc="8BDCFA26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5" w:tplc="4DFC1976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 w:tplc="4E50D3A0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7" w:tplc="5AF85A24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  <w:lvl w:ilvl="8" w:tplc="930477D6">
      <w:numFmt w:val="bullet"/>
      <w:lvlText w:val="•"/>
      <w:lvlJc w:val="left"/>
      <w:pPr>
        <w:ind w:left="82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6C36A37"/>
    <w:multiLevelType w:val="hybridMultilevel"/>
    <w:tmpl w:val="33325F92"/>
    <w:lvl w:ilvl="0" w:tplc="D5E8CA16">
      <w:numFmt w:val="bullet"/>
      <w:lvlText w:val="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4A01AF2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2" w:tplc="11207DE2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3" w:tplc="AB9068CA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4" w:tplc="7882B60E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 w:tplc="E6E8010C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ar-SA"/>
      </w:rPr>
    </w:lvl>
    <w:lvl w:ilvl="6" w:tplc="7D7C85E0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ar-SA"/>
      </w:rPr>
    </w:lvl>
    <w:lvl w:ilvl="7" w:tplc="53E052EC">
      <w:numFmt w:val="bullet"/>
      <w:lvlText w:val="•"/>
      <w:lvlJc w:val="left"/>
      <w:pPr>
        <w:ind w:left="7562" w:hanging="360"/>
      </w:pPr>
      <w:rPr>
        <w:rFonts w:hint="default"/>
        <w:lang w:val="en-US" w:eastAsia="en-US" w:bidi="ar-SA"/>
      </w:rPr>
    </w:lvl>
    <w:lvl w:ilvl="8" w:tplc="BCA46AB4">
      <w:numFmt w:val="bullet"/>
      <w:lvlText w:val="•"/>
      <w:lvlJc w:val="left"/>
      <w:pPr>
        <w:ind w:left="852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77158C"/>
    <w:multiLevelType w:val="hybridMultilevel"/>
    <w:tmpl w:val="A3ACAA4C"/>
    <w:lvl w:ilvl="0" w:tplc="04090009">
      <w:start w:val="1"/>
      <w:numFmt w:val="bullet"/>
      <w:lvlText w:val=""/>
      <w:lvlJc w:val="left"/>
      <w:pPr>
        <w:ind w:left="823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CE2CF0A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2" w:tplc="47863666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ar-SA"/>
      </w:rPr>
    </w:lvl>
    <w:lvl w:ilvl="3" w:tplc="4D54E248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4" w:tplc="8BDCFA26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5" w:tplc="4DFC1976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 w:tplc="4E50D3A0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7" w:tplc="5AF85A24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  <w:lvl w:ilvl="8" w:tplc="930477D6">
      <w:numFmt w:val="bullet"/>
      <w:lvlText w:val="•"/>
      <w:lvlJc w:val="left"/>
      <w:pPr>
        <w:ind w:left="823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1F4374D"/>
    <w:multiLevelType w:val="hybridMultilevel"/>
    <w:tmpl w:val="ADC6F430"/>
    <w:lvl w:ilvl="0" w:tplc="994A4520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FFE148A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2" w:tplc="44BC37D8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ar-SA"/>
      </w:rPr>
    </w:lvl>
    <w:lvl w:ilvl="3" w:tplc="CD48FEA2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4" w:tplc="17602F2C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5" w:tplc="31B2F754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 w:tplc="1258F9A8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7" w:tplc="39D06C86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  <w:lvl w:ilvl="8" w:tplc="BB867262">
      <w:numFmt w:val="bullet"/>
      <w:lvlText w:val="•"/>
      <w:lvlJc w:val="left"/>
      <w:pPr>
        <w:ind w:left="823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8533980"/>
    <w:multiLevelType w:val="hybridMultilevel"/>
    <w:tmpl w:val="261A04D4"/>
    <w:lvl w:ilvl="0" w:tplc="9D321588">
      <w:numFmt w:val="bullet"/>
      <w:lvlText w:val="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B803370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2" w:tplc="9E3ABF9E">
      <w:numFmt w:val="bullet"/>
      <w:lvlText w:val="•"/>
      <w:lvlJc w:val="left"/>
      <w:pPr>
        <w:ind w:left="2675" w:hanging="360"/>
      </w:pPr>
      <w:rPr>
        <w:rFonts w:hint="default"/>
        <w:lang w:val="en-US" w:eastAsia="en-US" w:bidi="ar-SA"/>
      </w:rPr>
    </w:lvl>
    <w:lvl w:ilvl="3" w:tplc="C3284B2C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  <w:lvl w:ilvl="4" w:tplc="2FC85022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B63A7304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6" w:tplc="FCEC7B30"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7" w:tplc="7D6C36BA">
      <w:numFmt w:val="bullet"/>
      <w:lvlText w:val="•"/>
      <w:lvlJc w:val="left"/>
      <w:pPr>
        <w:ind w:left="7313" w:hanging="360"/>
      </w:pPr>
      <w:rPr>
        <w:rFonts w:hint="default"/>
        <w:lang w:val="en-US" w:eastAsia="en-US" w:bidi="ar-SA"/>
      </w:rPr>
    </w:lvl>
    <w:lvl w:ilvl="8" w:tplc="E42AC090">
      <w:numFmt w:val="bullet"/>
      <w:lvlText w:val="•"/>
      <w:lvlJc w:val="left"/>
      <w:pPr>
        <w:ind w:left="824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09B707F"/>
    <w:multiLevelType w:val="hybridMultilevel"/>
    <w:tmpl w:val="17C89A86"/>
    <w:lvl w:ilvl="0" w:tplc="04090009">
      <w:start w:val="1"/>
      <w:numFmt w:val="bullet"/>
      <w:lvlText w:val=""/>
      <w:lvlJc w:val="left"/>
      <w:pPr>
        <w:ind w:left="823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FFE148A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2" w:tplc="44BC37D8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ar-SA"/>
      </w:rPr>
    </w:lvl>
    <w:lvl w:ilvl="3" w:tplc="CD48FEA2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4" w:tplc="17602F2C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5" w:tplc="31B2F754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 w:tplc="1258F9A8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7" w:tplc="39D06C86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  <w:lvl w:ilvl="8" w:tplc="BB867262">
      <w:numFmt w:val="bullet"/>
      <w:lvlText w:val="•"/>
      <w:lvlJc w:val="left"/>
      <w:pPr>
        <w:ind w:left="823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4420A00"/>
    <w:multiLevelType w:val="hybridMultilevel"/>
    <w:tmpl w:val="A1A0E5DE"/>
    <w:lvl w:ilvl="0" w:tplc="6B225DE2">
      <w:numFmt w:val="bullet"/>
      <w:lvlText w:val="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184CDC8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2" w:tplc="F998DC82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3" w:tplc="14183658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4" w:tplc="4F7E1C9C">
      <w:numFmt w:val="bullet"/>
      <w:lvlText w:val="•"/>
      <w:lvlJc w:val="left"/>
      <w:pPr>
        <w:ind w:left="4651" w:hanging="360"/>
      </w:pPr>
      <w:rPr>
        <w:rFonts w:hint="default"/>
        <w:lang w:val="en-US" w:eastAsia="en-US" w:bidi="ar-SA"/>
      </w:rPr>
    </w:lvl>
    <w:lvl w:ilvl="5" w:tplc="0714F714">
      <w:numFmt w:val="bullet"/>
      <w:lvlText w:val="•"/>
      <w:lvlJc w:val="left"/>
      <w:pPr>
        <w:ind w:left="5609" w:hanging="360"/>
      </w:pPr>
      <w:rPr>
        <w:rFonts w:hint="default"/>
        <w:lang w:val="en-US" w:eastAsia="en-US" w:bidi="ar-SA"/>
      </w:rPr>
    </w:lvl>
    <w:lvl w:ilvl="6" w:tplc="6D68D0A6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F3C67536">
      <w:numFmt w:val="bullet"/>
      <w:lvlText w:val="•"/>
      <w:lvlJc w:val="left"/>
      <w:pPr>
        <w:ind w:left="7525" w:hanging="360"/>
      </w:pPr>
      <w:rPr>
        <w:rFonts w:hint="default"/>
        <w:lang w:val="en-US" w:eastAsia="en-US" w:bidi="ar-SA"/>
      </w:rPr>
    </w:lvl>
    <w:lvl w:ilvl="8" w:tplc="F47E487E">
      <w:numFmt w:val="bullet"/>
      <w:lvlText w:val="•"/>
      <w:lvlJc w:val="left"/>
      <w:pPr>
        <w:ind w:left="8483" w:hanging="360"/>
      </w:pPr>
      <w:rPr>
        <w:rFonts w:hint="default"/>
        <w:lang w:val="en-US" w:eastAsia="en-US" w:bidi="ar-SA"/>
      </w:rPr>
    </w:lvl>
  </w:abstractNum>
  <w:num w:numId="1" w16cid:durableId="278683652">
    <w:abstractNumId w:val="7"/>
  </w:num>
  <w:num w:numId="2" w16cid:durableId="56320142">
    <w:abstractNumId w:val="2"/>
  </w:num>
  <w:num w:numId="3" w16cid:durableId="1614357342">
    <w:abstractNumId w:val="0"/>
  </w:num>
  <w:num w:numId="4" w16cid:durableId="577835315">
    <w:abstractNumId w:val="4"/>
  </w:num>
  <w:num w:numId="5" w16cid:durableId="2003193640">
    <w:abstractNumId w:val="1"/>
  </w:num>
  <w:num w:numId="6" w16cid:durableId="275139971">
    <w:abstractNumId w:val="5"/>
  </w:num>
  <w:num w:numId="7" w16cid:durableId="1542789486">
    <w:abstractNumId w:val="3"/>
  </w:num>
  <w:num w:numId="8" w16cid:durableId="463735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3CC"/>
    <w:rsid w:val="000006A1"/>
    <w:rsid w:val="00125EAE"/>
    <w:rsid w:val="001B728F"/>
    <w:rsid w:val="00204856"/>
    <w:rsid w:val="00222276"/>
    <w:rsid w:val="00241AD6"/>
    <w:rsid w:val="00292B32"/>
    <w:rsid w:val="002A1DA7"/>
    <w:rsid w:val="00300627"/>
    <w:rsid w:val="003C1939"/>
    <w:rsid w:val="004447FF"/>
    <w:rsid w:val="00447CE2"/>
    <w:rsid w:val="004550C9"/>
    <w:rsid w:val="00456942"/>
    <w:rsid w:val="00457785"/>
    <w:rsid w:val="004E2799"/>
    <w:rsid w:val="00534C6B"/>
    <w:rsid w:val="005943CC"/>
    <w:rsid w:val="005A6AD5"/>
    <w:rsid w:val="006279AD"/>
    <w:rsid w:val="006A3E59"/>
    <w:rsid w:val="006F4990"/>
    <w:rsid w:val="006F78FF"/>
    <w:rsid w:val="007D2E7A"/>
    <w:rsid w:val="00810844"/>
    <w:rsid w:val="00824386"/>
    <w:rsid w:val="00832FEF"/>
    <w:rsid w:val="00865845"/>
    <w:rsid w:val="008A6384"/>
    <w:rsid w:val="009451B9"/>
    <w:rsid w:val="009718BE"/>
    <w:rsid w:val="0098096D"/>
    <w:rsid w:val="009A5873"/>
    <w:rsid w:val="009D04A5"/>
    <w:rsid w:val="009D2D9F"/>
    <w:rsid w:val="00A7600B"/>
    <w:rsid w:val="00A976A4"/>
    <w:rsid w:val="00AC1344"/>
    <w:rsid w:val="00AC7C3C"/>
    <w:rsid w:val="00AE08EA"/>
    <w:rsid w:val="00C875E0"/>
    <w:rsid w:val="00CB283C"/>
    <w:rsid w:val="00CC5ED8"/>
    <w:rsid w:val="00D51D8A"/>
    <w:rsid w:val="00D86253"/>
    <w:rsid w:val="00DC102C"/>
    <w:rsid w:val="00DD59E5"/>
    <w:rsid w:val="00DF0EAC"/>
    <w:rsid w:val="00E163CC"/>
    <w:rsid w:val="00F10CA8"/>
    <w:rsid w:val="00F163DA"/>
    <w:rsid w:val="00F31C00"/>
    <w:rsid w:val="00F96F0C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."/>
  <w:listSeparator w:val=","/>
  <w14:docId w14:val="120E0C5C"/>
  <w15:docId w15:val="{0E0AE5D5-015B-4D88-97AE-04D365A0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43C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943C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943CC"/>
  </w:style>
  <w:style w:type="paragraph" w:customStyle="1" w:styleId="TableParagraph">
    <w:name w:val="Table Paragraph"/>
    <w:basedOn w:val="Normal"/>
    <w:uiPriority w:val="1"/>
    <w:qFormat/>
    <w:rsid w:val="005943CC"/>
  </w:style>
  <w:style w:type="paragraph" w:styleId="BalloonText">
    <w:name w:val="Balloon Text"/>
    <w:basedOn w:val="Normal"/>
    <w:link w:val="BalloonTextChar"/>
    <w:uiPriority w:val="99"/>
    <w:semiHidden/>
    <w:unhideWhenUsed/>
    <w:rsid w:val="00F10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C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0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CA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10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0CA8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A760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youtube.com/watch?v=pushpdSG0zc" TargetMode="External"/><Relationship Id="rId18" Type="http://schemas.openxmlformats.org/officeDocument/2006/relationships/hyperlink" Target="https://youtu.be/Y3CBKAPBlU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8A9CAmULrbM" TargetMode="External"/><Relationship Id="rId17" Type="http://schemas.openxmlformats.org/officeDocument/2006/relationships/hyperlink" Target="https://youtu.be/ZnXau5GhgG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d2XZDhfgJx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1V-JRfgmhU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ptel.ac.in/courses/108102097/32" TargetMode="External"/><Relationship Id="rId10" Type="http://schemas.openxmlformats.org/officeDocument/2006/relationships/hyperlink" Target="http://www.calvin.edu/~pribeiro/courses/engr332/Handouts/Chap14.pp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reevideolectures.com/Course/2312/Basic-Electronics/15" TargetMode="External"/><Relationship Id="rId14" Type="http://schemas.openxmlformats.org/officeDocument/2006/relationships/hyperlink" Target="https://www.youtube.com/watch?v=d7Y2i2VD-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8C2F7-A32C-4C1B-9AC9-4463A691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Links>
    <vt:vector size="60" baseType="variant">
      <vt:variant>
        <vt:i4>1310803</vt:i4>
      </vt:variant>
      <vt:variant>
        <vt:i4>27</vt:i4>
      </vt:variant>
      <vt:variant>
        <vt:i4>0</vt:i4>
      </vt:variant>
      <vt:variant>
        <vt:i4>5</vt:i4>
      </vt:variant>
      <vt:variant>
        <vt:lpwstr>https://youtu.be/Y3CBKAPBlU8</vt:lpwstr>
      </vt:variant>
      <vt:variant>
        <vt:lpwstr/>
      </vt:variant>
      <vt:variant>
        <vt:i4>6225985</vt:i4>
      </vt:variant>
      <vt:variant>
        <vt:i4>24</vt:i4>
      </vt:variant>
      <vt:variant>
        <vt:i4>0</vt:i4>
      </vt:variant>
      <vt:variant>
        <vt:i4>5</vt:i4>
      </vt:variant>
      <vt:variant>
        <vt:lpwstr>https://youtu.be/ZnXau5GhgGI</vt:lpwstr>
      </vt:variant>
      <vt:variant>
        <vt:lpwstr/>
      </vt:variant>
      <vt:variant>
        <vt:i4>4194379</vt:i4>
      </vt:variant>
      <vt:variant>
        <vt:i4>21</vt:i4>
      </vt:variant>
      <vt:variant>
        <vt:i4>0</vt:i4>
      </vt:variant>
      <vt:variant>
        <vt:i4>5</vt:i4>
      </vt:variant>
      <vt:variant>
        <vt:lpwstr>https://youtu.be/d2XZDhfgJxU</vt:lpwstr>
      </vt:variant>
      <vt:variant>
        <vt:lpwstr/>
      </vt:variant>
      <vt:variant>
        <vt:i4>5177356</vt:i4>
      </vt:variant>
      <vt:variant>
        <vt:i4>18</vt:i4>
      </vt:variant>
      <vt:variant>
        <vt:i4>0</vt:i4>
      </vt:variant>
      <vt:variant>
        <vt:i4>5</vt:i4>
      </vt:variant>
      <vt:variant>
        <vt:lpwstr>https://nptel.ac.in/courses/108102097/32</vt:lpwstr>
      </vt:variant>
      <vt:variant>
        <vt:lpwstr/>
      </vt:variant>
      <vt:variant>
        <vt:i4>3866720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https://www.youtube.com/watch?v=d7Y2i2VD-70</vt:lpwstr>
      </vt:variant>
      <vt:variant>
        <vt:lpwstr/>
      </vt:variant>
      <vt:variant>
        <vt:i4>3866751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https://www.youtube.com/watch?v=pushpdSG0zc</vt:lpwstr>
      </vt:variant>
      <vt:variant>
        <vt:lpwstr/>
      </vt:variant>
      <vt:variant>
        <vt:i4>4063272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https://www.youtube.com/watch?v=8A9CAmULrbM</vt:lpwstr>
      </vt:variant>
      <vt:variant>
        <vt:lpwstr/>
      </vt:variant>
      <vt:variant>
        <vt:i4>3997742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https://www.youtube.com/watch?v=1V-JRfgmhUI</vt:lpwstr>
      </vt:variant>
      <vt:variant>
        <vt:lpwstr/>
      </vt:variant>
      <vt:variant>
        <vt:i4>3145770</vt:i4>
      </vt:variant>
      <vt:variant>
        <vt:i4>3</vt:i4>
      </vt:variant>
      <vt:variant>
        <vt:i4>0</vt:i4>
      </vt:variant>
      <vt:variant>
        <vt:i4>5</vt:i4>
      </vt:variant>
      <vt:variant>
        <vt:lpwstr>http://www.calvin.edu/~pribeiro/courses/engr332/Handouts/Chap14.ppt</vt:lpwstr>
      </vt:variant>
      <vt:variant>
        <vt:lpwstr/>
      </vt:variant>
      <vt:variant>
        <vt:i4>6291497</vt:i4>
      </vt:variant>
      <vt:variant>
        <vt:i4>0</vt:i4>
      </vt:variant>
      <vt:variant>
        <vt:i4>0</vt:i4>
      </vt:variant>
      <vt:variant>
        <vt:i4>5</vt:i4>
      </vt:variant>
      <vt:variant>
        <vt:lpwstr>https://freevideolectures.com/Course/2312/Basic-Electronics/15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Abinaya R</cp:lastModifiedBy>
  <cp:revision>21</cp:revision>
  <dcterms:created xsi:type="dcterms:W3CDTF">2022-07-26T10:11:00Z</dcterms:created>
  <dcterms:modified xsi:type="dcterms:W3CDTF">2026-03-16T17:17:00Z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2022-07-25T00:00:00Z</vt:filetime>
  </property>
</Properties>
</file>